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1506" w14:textId="21E88DDA" w:rsidR="00D76DAE" w:rsidRPr="00D3451E" w:rsidRDefault="009573B0" w:rsidP="00CF2568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Application to</w:t>
      </w:r>
      <w:r w:rsidR="00EE033E">
        <w:rPr>
          <w:rFonts w:ascii="Arial" w:hAnsi="Arial" w:cs="Arial"/>
          <w:b/>
          <w:sz w:val="36"/>
          <w:szCs w:val="40"/>
          <w:lang w:val="en-NZ"/>
        </w:rPr>
        <w:t xml:space="preserve"> </w:t>
      </w:r>
      <w:r w:rsidRPr="00D3451E">
        <w:rPr>
          <w:rFonts w:ascii="Arial" w:hAnsi="Arial" w:cs="Arial"/>
          <w:b/>
          <w:sz w:val="36"/>
          <w:szCs w:val="40"/>
          <w:lang w:val="en-NZ"/>
        </w:rPr>
        <w:t>Connect to the</w:t>
      </w:r>
    </w:p>
    <w:p w14:paraId="141D6598" w14:textId="40B9E8F4" w:rsidR="004400EC" w:rsidRDefault="005B7C36" w:rsidP="008D3852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Connected</w:t>
      </w:r>
      <w:r w:rsidR="009573B0" w:rsidRPr="00D3451E">
        <w:rPr>
          <w:rFonts w:ascii="Arial" w:hAnsi="Arial" w:cs="Arial"/>
          <w:b/>
          <w:sz w:val="36"/>
          <w:szCs w:val="40"/>
          <w:lang w:val="en-NZ"/>
        </w:rPr>
        <w:t xml:space="preserve"> Health Network</w:t>
      </w:r>
    </w:p>
    <w:p w14:paraId="526B00FE" w14:textId="7325D9BB" w:rsidR="004E3BFF" w:rsidRPr="004E3BFF" w:rsidRDefault="004E3BFF" w:rsidP="004E3BFF">
      <w:pPr>
        <w:spacing w:before="120"/>
        <w:jc w:val="center"/>
        <w:rPr>
          <w:rFonts w:ascii="Arial" w:hAnsi="Arial" w:cs="Arial"/>
          <w:b/>
          <w:sz w:val="10"/>
          <w:szCs w:val="40"/>
          <w:lang w:val="en-NZ"/>
        </w:rPr>
      </w:pPr>
      <w:r w:rsidRPr="00C02504">
        <w:rPr>
          <w:rFonts w:ascii="Arial" w:hAnsi="Arial" w:cs="Arial"/>
          <w:b/>
          <w:sz w:val="10"/>
          <w:szCs w:val="40"/>
          <w:lang w:val="en-NZ"/>
        </w:rPr>
        <w:t>Thi</w:t>
      </w:r>
      <w:r w:rsidR="0010102D">
        <w:rPr>
          <w:rFonts w:ascii="Arial" w:hAnsi="Arial" w:cs="Arial"/>
          <w:b/>
          <w:sz w:val="10"/>
          <w:szCs w:val="40"/>
          <w:lang w:val="en-NZ"/>
        </w:rPr>
        <w:t xml:space="preserve">s template was last updated on 12 December </w:t>
      </w:r>
      <w:r w:rsidR="00C02504" w:rsidRPr="00C02504">
        <w:rPr>
          <w:rFonts w:ascii="Arial" w:hAnsi="Arial" w:cs="Arial"/>
          <w:b/>
          <w:sz w:val="10"/>
          <w:szCs w:val="40"/>
          <w:lang w:val="en-NZ"/>
        </w:rPr>
        <w:t>2019</w:t>
      </w:r>
    </w:p>
    <w:p w14:paraId="46CF2699" w14:textId="77777777" w:rsidR="00CF2568" w:rsidRPr="00E15AF3" w:rsidRDefault="007E503F" w:rsidP="008D3852">
      <w:pPr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BDD2A" wp14:editId="2D209057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257800" cy="0"/>
                <wp:effectExtent l="9525" t="12700" r="952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761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CS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"/>
            </w:pict>
          </mc:Fallback>
        </mc:AlternateContent>
      </w:r>
    </w:p>
    <w:p w14:paraId="1408A622" w14:textId="77777777" w:rsidR="009573B0" w:rsidRPr="00E15AF3" w:rsidRDefault="009573B0" w:rsidP="008D3852">
      <w:pPr>
        <w:rPr>
          <w:rFonts w:ascii="Arial" w:hAnsi="Arial" w:cs="Arial"/>
          <w:sz w:val="20"/>
          <w:szCs w:val="20"/>
          <w:lang w:val="en-NZ"/>
        </w:rPr>
      </w:pPr>
    </w:p>
    <w:p w14:paraId="2ADA2511" w14:textId="15FFD939" w:rsidR="009573B0" w:rsidRPr="00E15AF3" w:rsidRDefault="009573B0" w:rsidP="008D3852">
      <w:pPr>
        <w:rPr>
          <w:rStyle w:val="Hyperlink"/>
          <w:rFonts w:ascii="Arial" w:hAnsi="Arial" w:cs="Arial"/>
          <w:color w:val="auto"/>
          <w:sz w:val="20"/>
          <w:szCs w:val="20"/>
          <w:u w:val="none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 xml:space="preserve">Please note that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this application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is to be signed by the o</w:t>
      </w:r>
      <w:r w:rsidR="000112CB" w:rsidRPr="00E15AF3">
        <w:rPr>
          <w:rFonts w:ascii="Arial" w:hAnsi="Arial" w:cs="Arial"/>
          <w:sz w:val="20"/>
          <w:szCs w:val="20"/>
          <w:lang w:val="en-NZ"/>
        </w:rPr>
        <w:t>rganisation</w:t>
      </w:r>
      <w:r w:rsidR="001A5B4E" w:rsidRPr="00E15AF3">
        <w:rPr>
          <w:rFonts w:ascii="Arial" w:hAnsi="Arial" w:cs="Arial"/>
          <w:sz w:val="20"/>
          <w:szCs w:val="20"/>
          <w:lang w:val="en-NZ"/>
        </w:rPr>
        <w:t>’</w:t>
      </w:r>
      <w:r w:rsidR="000112CB" w:rsidRPr="00E15AF3">
        <w:rPr>
          <w:rFonts w:ascii="Arial" w:hAnsi="Arial" w:cs="Arial"/>
          <w:sz w:val="20"/>
          <w:szCs w:val="20"/>
          <w:lang w:val="en-NZ"/>
        </w:rPr>
        <w:t>s authoris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ed signatory and forwarded with the application to the address below. </w:t>
      </w:r>
      <w:r w:rsidR="00587FB3" w:rsidRPr="00E15AF3">
        <w:rPr>
          <w:rFonts w:ascii="Arial" w:hAnsi="Arial" w:cs="Arial"/>
          <w:sz w:val="20"/>
          <w:szCs w:val="20"/>
          <w:lang w:val="en-NZ"/>
        </w:rPr>
        <w:t xml:space="preserve">The Health Information Security Framework </w:t>
      </w:r>
      <w:r w:rsidR="00D3451E">
        <w:rPr>
          <w:rFonts w:ascii="Arial" w:hAnsi="Arial" w:cs="Arial"/>
          <w:sz w:val="20"/>
          <w:szCs w:val="20"/>
          <w:lang w:val="en-NZ"/>
        </w:rPr>
        <w:t xml:space="preserve">(HISF)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and g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eneric security policy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templates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are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 avail</w:t>
      </w:r>
      <w:r w:rsidR="000112CB" w:rsidRPr="00E15AF3">
        <w:rPr>
          <w:rFonts w:ascii="Arial" w:hAnsi="Arial" w:cs="Arial"/>
          <w:sz w:val="20"/>
          <w:szCs w:val="20"/>
          <w:lang w:val="en-NZ"/>
        </w:rPr>
        <w:t>able for adoption by the organis</w:t>
      </w:r>
      <w:r w:rsidRPr="00E15AF3">
        <w:rPr>
          <w:rFonts w:ascii="Arial" w:hAnsi="Arial" w:cs="Arial"/>
          <w:sz w:val="20"/>
          <w:szCs w:val="20"/>
          <w:lang w:val="en-NZ"/>
        </w:rPr>
        <w:t xml:space="preserve">ation. For more information refer to </w:t>
      </w:r>
      <w:hyperlink r:id="rId10" w:history="1">
        <w:r w:rsidR="007E503F" w:rsidRPr="00E15AF3">
          <w:rPr>
            <w:rStyle w:val="Hyperlink"/>
            <w:rFonts w:ascii="Arial" w:hAnsi="Arial" w:cs="Arial"/>
            <w:sz w:val="20"/>
            <w:szCs w:val="20"/>
            <w:lang w:val="en-NZ"/>
          </w:rPr>
          <w:t>HISO 10029:2015 Health Information Security Framework</w:t>
        </w:r>
      </w:hyperlink>
    </w:p>
    <w:p w14:paraId="0DCCD84B" w14:textId="77777777" w:rsidR="009573B0" w:rsidRPr="00E15AF3" w:rsidRDefault="009573B0" w:rsidP="008D3852">
      <w:pPr>
        <w:rPr>
          <w:rFonts w:ascii="Arial" w:hAnsi="Arial" w:cs="Arial"/>
          <w:sz w:val="20"/>
          <w:szCs w:val="20"/>
          <w:lang w:val="en-NZ"/>
        </w:rPr>
      </w:pPr>
    </w:p>
    <w:p w14:paraId="069263EE" w14:textId="77777777" w:rsidR="00974D06" w:rsidRPr="00E15AF3" w:rsidRDefault="004F1C01" w:rsidP="00974D06">
      <w:pPr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>Send completed forms to</w:t>
      </w:r>
      <w:r w:rsidR="00974D06" w:rsidRPr="00E15AF3">
        <w:rPr>
          <w:rFonts w:ascii="Arial" w:hAnsi="Arial" w:cs="Arial"/>
          <w:sz w:val="20"/>
          <w:szCs w:val="20"/>
          <w:lang w:val="en-NZ"/>
        </w:rPr>
        <w:t>:</w:t>
      </w:r>
    </w:p>
    <w:p w14:paraId="39105B28" w14:textId="77777777" w:rsidR="009573B0" w:rsidRPr="00E15AF3" w:rsidRDefault="004F1C01" w:rsidP="000318E8">
      <w:pPr>
        <w:spacing w:after="120"/>
        <w:rPr>
          <w:rFonts w:ascii="Arial" w:hAnsi="Arial" w:cs="Arial"/>
          <w:b/>
          <w:sz w:val="20"/>
          <w:szCs w:val="20"/>
          <w:lang w:val="en-NZ"/>
        </w:rPr>
      </w:pP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Health Network Registration, </w:t>
      </w:r>
      <w:r w:rsidR="00974D06" w:rsidRPr="00E15AF3">
        <w:rPr>
          <w:rFonts w:ascii="Arial" w:hAnsi="Arial" w:cs="Arial"/>
          <w:b/>
          <w:sz w:val="20"/>
          <w:szCs w:val="20"/>
          <w:lang w:val="en-NZ"/>
        </w:rPr>
        <w:t>Ministry of Health</w:t>
      </w: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, </w:t>
      </w:r>
      <w:r w:rsidR="00811F41" w:rsidRPr="00E15AF3">
        <w:rPr>
          <w:rFonts w:ascii="Arial" w:hAnsi="Arial" w:cs="Arial"/>
          <w:b/>
          <w:sz w:val="20"/>
          <w:szCs w:val="20"/>
          <w:lang w:val="en-NZ"/>
        </w:rPr>
        <w:t>Private Bag 3015, Whanganui 4540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1"/>
        <w:gridCol w:w="4291"/>
      </w:tblGrid>
      <w:tr w:rsidR="009573B0" w:rsidRPr="00E15AF3" w14:paraId="0240C23E" w14:textId="77777777" w:rsidTr="00D613B1">
        <w:trPr>
          <w:trHeight w:val="403"/>
        </w:trPr>
        <w:tc>
          <w:tcPr>
            <w:tcW w:w="8582" w:type="dxa"/>
            <w:gridSpan w:val="2"/>
            <w:shd w:val="pct5" w:color="auto" w:fill="auto"/>
          </w:tcPr>
          <w:p w14:paraId="4385E220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Organisation Detail</w:t>
            </w:r>
            <w:r w:rsidR="005473D7"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s</w:t>
            </w:r>
          </w:p>
        </w:tc>
      </w:tr>
      <w:tr w:rsidR="009573B0" w:rsidRPr="00E15AF3" w14:paraId="04FC0A45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0968651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Organisation/ Practice Name: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013A74EC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54229F6B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Physical Address: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  <w:p w14:paraId="4F4ABCD1" w14:textId="77777777" w:rsidR="00093EFA" w:rsidRPr="00E15AF3" w:rsidRDefault="00093EFA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9573B0" w:rsidRPr="00E15AF3" w14:paraId="47F091EC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3CE99673" w14:textId="77777777" w:rsidR="009573B0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Postal Address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(if different from above)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  <w:p w14:paraId="3AA430CA" w14:textId="77777777" w:rsidR="00C6071D" w:rsidRPr="00E15AF3" w:rsidRDefault="00C6071D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</w:tc>
      </w:tr>
      <w:tr w:rsidR="007E05D1" w:rsidRPr="00E15AF3" w14:paraId="6797C5E7" w14:textId="77777777" w:rsidTr="007C41F9">
        <w:trPr>
          <w:trHeight w:val="403"/>
        </w:trPr>
        <w:tc>
          <w:tcPr>
            <w:tcW w:w="4291" w:type="dxa"/>
            <w:shd w:val="clear" w:color="auto" w:fill="auto"/>
          </w:tcPr>
          <w:p w14:paraId="79E7A943" w14:textId="577A2B6A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Phone Number:   </w:t>
            </w:r>
          </w:p>
        </w:tc>
        <w:tc>
          <w:tcPr>
            <w:tcW w:w="4291" w:type="dxa"/>
            <w:shd w:val="clear" w:color="auto" w:fill="auto"/>
          </w:tcPr>
          <w:p w14:paraId="731AD62F" w14:textId="29A26E9C" w:rsidR="007E05D1" w:rsidRPr="00E15AF3" w:rsidRDefault="007E05D1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Fax Number: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  </w:t>
            </w:r>
          </w:p>
        </w:tc>
      </w:tr>
      <w:tr w:rsidR="009573B0" w:rsidRPr="00E15AF3" w14:paraId="68392348" w14:textId="77777777" w:rsidTr="00D613B1">
        <w:trPr>
          <w:trHeight w:val="572"/>
        </w:trPr>
        <w:tc>
          <w:tcPr>
            <w:tcW w:w="8582" w:type="dxa"/>
            <w:gridSpan w:val="2"/>
            <w:shd w:val="pct5" w:color="auto" w:fill="auto"/>
          </w:tcPr>
          <w:p w14:paraId="4490206F" w14:textId="77777777" w:rsidR="009573B0" w:rsidRPr="00E15AF3" w:rsidRDefault="009573B0" w:rsidP="00D613B1">
            <w:pPr>
              <w:spacing w:before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Organisation Contact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We will contact this person if we have any questions in regards to your application or connectio</w:t>
            </w:r>
            <w:r w:rsidR="00093EFA"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n</w:t>
            </w:r>
            <w:r w:rsidR="00587FB3"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.</w:t>
            </w:r>
          </w:p>
        </w:tc>
      </w:tr>
      <w:tr w:rsidR="009573B0" w:rsidRPr="00E15AF3" w14:paraId="15EDF777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730B5CA4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31391F0B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653B5BAE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Job title: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9573B0" w:rsidRPr="00E15AF3" w14:paraId="06CE3706" w14:textId="77777777" w:rsidTr="00D613B1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7768B3F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>Business e-mail address:</w:t>
            </w:r>
            <w:r w:rsidR="008612C4"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    </w:t>
            </w:r>
          </w:p>
        </w:tc>
      </w:tr>
      <w:tr w:rsidR="00C6071D" w:rsidRPr="00E15AF3" w14:paraId="62E839A1" w14:textId="77777777" w:rsidTr="001F7160">
        <w:trPr>
          <w:trHeight w:val="403"/>
        </w:trPr>
        <w:tc>
          <w:tcPr>
            <w:tcW w:w="8582" w:type="dxa"/>
            <w:gridSpan w:val="2"/>
            <w:shd w:val="pct5" w:color="auto" w:fill="auto"/>
          </w:tcPr>
          <w:p w14:paraId="128DBF15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b/>
                <w:sz w:val="18"/>
                <w:szCs w:val="18"/>
                <w:lang w:val="en-NZ"/>
              </w:rPr>
              <w:t>Security Officer</w:t>
            </w: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i/>
                <w:sz w:val="18"/>
                <w:szCs w:val="18"/>
                <w:lang w:val="en-NZ"/>
              </w:rPr>
              <w:t>This is the person who is responsible for IT Security in your organisation</w:t>
            </w:r>
          </w:p>
        </w:tc>
      </w:tr>
      <w:tr w:rsidR="00C6071D" w:rsidRPr="00E15AF3" w14:paraId="1A9D06AF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01F7CDC1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Name:     </w:t>
            </w:r>
          </w:p>
        </w:tc>
      </w:tr>
      <w:tr w:rsidR="00C6071D" w:rsidRPr="00E15AF3" w14:paraId="0E409192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15162971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Job title:     </w:t>
            </w:r>
          </w:p>
        </w:tc>
      </w:tr>
      <w:tr w:rsidR="00C6071D" w:rsidRPr="00E15AF3" w14:paraId="24220E39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5E1D4662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Business phone number:     </w:t>
            </w:r>
          </w:p>
        </w:tc>
      </w:tr>
      <w:tr w:rsidR="00C6071D" w:rsidRPr="00E15AF3" w14:paraId="0E1B005D" w14:textId="77777777" w:rsidTr="001F7160">
        <w:trPr>
          <w:trHeight w:val="403"/>
        </w:trPr>
        <w:tc>
          <w:tcPr>
            <w:tcW w:w="8582" w:type="dxa"/>
            <w:gridSpan w:val="2"/>
            <w:shd w:val="clear" w:color="auto" w:fill="auto"/>
          </w:tcPr>
          <w:p w14:paraId="49885468" w14:textId="77777777" w:rsidR="00C6071D" w:rsidRPr="00E15AF3" w:rsidRDefault="00C6071D" w:rsidP="001F716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Business e-mail address:     </w:t>
            </w:r>
          </w:p>
        </w:tc>
      </w:tr>
    </w:tbl>
    <w:p w14:paraId="177167D6" w14:textId="77777777" w:rsidR="00D3451E" w:rsidRDefault="00D3451E">
      <w:r>
        <w:br w:type="page"/>
      </w:r>
    </w:p>
    <w:p w14:paraId="60894970" w14:textId="77777777" w:rsidR="00CF2568" w:rsidRPr="00E15AF3" w:rsidRDefault="00CF2568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E05D1" w14:paraId="77D37C38" w14:textId="77777777" w:rsidTr="007E05D1">
        <w:tc>
          <w:tcPr>
            <w:tcW w:w="8296" w:type="dxa"/>
            <w:gridSpan w:val="3"/>
          </w:tcPr>
          <w:p w14:paraId="38783D46" w14:textId="0DAD2EBD" w:rsidR="007E05D1" w:rsidRDefault="007E05D1" w:rsidP="00C6071D">
            <w:pPr>
              <w:spacing w:before="120" w:after="120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1F7160">
              <w:rPr>
                <w:rFonts w:ascii="Arial" w:hAnsi="Arial" w:cs="Arial"/>
                <w:b/>
                <w:sz w:val="20"/>
                <w:szCs w:val="18"/>
                <w:lang w:val="en-NZ"/>
              </w:rPr>
              <w:t xml:space="preserve">Type of connection </w:t>
            </w:r>
            <w:r w:rsidRPr="004241E1">
              <w:rPr>
                <w:rFonts w:ascii="Arial" w:hAnsi="Arial" w:cs="Arial"/>
                <w:b/>
                <w:sz w:val="20"/>
                <w:szCs w:val="18"/>
                <w:lang w:val="en-NZ"/>
              </w:rPr>
              <w:t>required (check all that apply)</w:t>
            </w:r>
          </w:p>
        </w:tc>
      </w:tr>
      <w:tr w:rsidR="007E05D1" w14:paraId="37BC1359" w14:textId="77777777" w:rsidTr="00940E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</w:tcPr>
          <w:p w14:paraId="391D06A1" w14:textId="77777777" w:rsidR="007E05D1" w:rsidRDefault="007E05D1" w:rsidP="00940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New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2765" w:type="dxa"/>
          </w:tcPr>
          <w:p w14:paraId="29940F4E" w14:textId="77777777" w:rsidR="007E05D1" w:rsidRDefault="007E05D1" w:rsidP="00940E1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E15AF3">
              <w:rPr>
                <w:rFonts w:ascii="Arial" w:hAnsi="Arial" w:cs="Arial"/>
                <w:sz w:val="18"/>
                <w:szCs w:val="18"/>
                <w:lang w:val="en-NZ"/>
              </w:rPr>
              <w:t xml:space="preserve">Change of Provider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2766" w:type="dxa"/>
          </w:tcPr>
          <w:p w14:paraId="301BDB62" w14:textId="7274D678" w:rsidR="007E05D1" w:rsidRDefault="007E05D1" w:rsidP="004241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  <w:r w:rsidRPr="004241E1">
              <w:rPr>
                <w:rFonts w:ascii="Arial" w:hAnsi="Arial" w:cs="Arial"/>
                <w:sz w:val="18"/>
                <w:szCs w:val="18"/>
                <w:lang w:val="en-NZ"/>
              </w:rPr>
              <w:t xml:space="preserve">Off-shore connectivity  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NZ"/>
              </w:rPr>
              <w:fldChar w:fldCharType="separate"/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fldChar w:fldCharType="end"/>
            </w:r>
          </w:p>
        </w:tc>
      </w:tr>
      <w:tr w:rsidR="007E05D1" w14:paraId="49CE5C1B" w14:textId="77777777" w:rsidTr="007E05D1">
        <w:tc>
          <w:tcPr>
            <w:tcW w:w="8296" w:type="dxa"/>
            <w:gridSpan w:val="3"/>
          </w:tcPr>
          <w:p w14:paraId="0522EC4D" w14:textId="77777777" w:rsidR="007E05D1" w:rsidRPr="001F7160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18"/>
                <w:lang w:val="en-NZ"/>
              </w:rPr>
            </w:pPr>
            <w:r w:rsidRPr="001F7160">
              <w:rPr>
                <w:rFonts w:ascii="Arial" w:hAnsi="Arial" w:cs="Arial"/>
                <w:b/>
                <w:sz w:val="20"/>
                <w:szCs w:val="18"/>
                <w:lang w:val="en-NZ"/>
              </w:rPr>
              <w:t>Connected Health Service Provider and Product:</w:t>
            </w:r>
          </w:p>
          <w:tbl>
            <w:tblPr>
              <w:tblStyle w:val="TableGrid"/>
              <w:tblW w:w="7962" w:type="dxa"/>
              <w:tblLook w:val="04A0" w:firstRow="1" w:lastRow="0" w:firstColumn="1" w:lastColumn="0" w:noHBand="0" w:noVBand="1"/>
            </w:tblPr>
            <w:tblGrid>
              <w:gridCol w:w="2150"/>
              <w:gridCol w:w="2410"/>
              <w:gridCol w:w="1985"/>
              <w:gridCol w:w="1417"/>
            </w:tblGrid>
            <w:tr w:rsidR="007E05D1" w14:paraId="652E1F2F" w14:textId="77777777" w:rsidTr="007E05D1">
              <w:tc>
                <w:tcPr>
                  <w:tcW w:w="2150" w:type="dxa"/>
                  <w:shd w:val="clear" w:color="auto" w:fill="D9D9D9" w:themeFill="background1" w:themeFillShade="D9"/>
                  <w:vAlign w:val="center"/>
                </w:tcPr>
                <w:p w14:paraId="27D00630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Product Name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728A2C76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Provider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39D8A095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Connected Health Connectivity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6953564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Check</w:t>
                  </w:r>
                </w:p>
              </w:tc>
            </w:tr>
            <w:tr w:rsidR="007E05D1" w14:paraId="4F02F2CD" w14:textId="77777777" w:rsidTr="007E05D1">
              <w:tc>
                <w:tcPr>
                  <w:tcW w:w="2150" w:type="dxa"/>
                </w:tcPr>
                <w:p w14:paraId="356F307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SecurIT</w:t>
                  </w:r>
                  <w:proofErr w:type="spellEnd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 xml:space="preserve"> SSL VPN</w:t>
                  </w:r>
                </w:p>
              </w:tc>
              <w:tc>
                <w:tcPr>
                  <w:tcW w:w="2410" w:type="dxa"/>
                </w:tcPr>
                <w:p w14:paraId="05A2BEF1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HealthLink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4F83CD2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618A4A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7D86D021" w14:textId="77777777" w:rsidTr="007E05D1">
              <w:tc>
                <w:tcPr>
                  <w:tcW w:w="2150" w:type="dxa"/>
                </w:tcPr>
                <w:p w14:paraId="3F298BF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SecureIT</w:t>
                  </w:r>
                </w:p>
              </w:tc>
              <w:tc>
                <w:tcPr>
                  <w:tcW w:w="2410" w:type="dxa"/>
                </w:tcPr>
                <w:p w14:paraId="37EB9FB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HealthLink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655AAAD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58A38A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545DC74D" w14:textId="77777777" w:rsidTr="007E05D1">
              <w:tc>
                <w:tcPr>
                  <w:tcW w:w="2150" w:type="dxa"/>
                </w:tcPr>
                <w:p w14:paraId="37EB6A84" w14:textId="02DBC8A9" w:rsidR="007E05D1" w:rsidRPr="00C6071D" w:rsidRDefault="00C71A6F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CMN-Fortinet Health</w:t>
                  </w:r>
                </w:p>
              </w:tc>
              <w:tc>
                <w:tcPr>
                  <w:tcW w:w="2410" w:type="dxa"/>
                </w:tcPr>
                <w:p w14:paraId="5D620C6A" w14:textId="5F65D829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</w:t>
                  </w:r>
                </w:p>
              </w:tc>
              <w:tc>
                <w:tcPr>
                  <w:tcW w:w="1985" w:type="dxa"/>
                </w:tcPr>
                <w:p w14:paraId="15831CC5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F3785F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1A6B50" w14:paraId="145EF717" w14:textId="77777777" w:rsidTr="007E05D1">
              <w:tc>
                <w:tcPr>
                  <w:tcW w:w="2150" w:type="dxa"/>
                </w:tcPr>
                <w:p w14:paraId="03AA4D7B" w14:textId="43BD43F6" w:rsidR="001A6B50" w:rsidRDefault="008B56FE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8B56FE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Cello</w:t>
                  </w:r>
                </w:p>
              </w:tc>
              <w:tc>
                <w:tcPr>
                  <w:tcW w:w="2410" w:type="dxa"/>
                </w:tcPr>
                <w:p w14:paraId="376B07D4" w14:textId="49934A83" w:rsidR="001A6B50" w:rsidRPr="00C6071D" w:rsidRDefault="008B56FE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C</w:t>
                  </w:r>
                  <w:r w:rsidR="00BD0624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ello</w:t>
                  </w:r>
                </w:p>
              </w:tc>
              <w:tc>
                <w:tcPr>
                  <w:tcW w:w="1985" w:type="dxa"/>
                </w:tcPr>
                <w:p w14:paraId="201826EF" w14:textId="12C2727F" w:rsidR="001A6B50" w:rsidRPr="00C6071D" w:rsidRDefault="008B56FE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9A6D46" w14:textId="1260A6E1" w:rsidR="001A6B50" w:rsidRPr="00C6071D" w:rsidRDefault="008B56FE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4C517E2B" w14:textId="77777777" w:rsidTr="007E05D1">
              <w:tc>
                <w:tcPr>
                  <w:tcW w:w="2150" w:type="dxa"/>
                </w:tcPr>
                <w:p w14:paraId="2CB3B94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HealthBridge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5D8A122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2degrees</w:t>
                  </w:r>
                </w:p>
              </w:tc>
              <w:tc>
                <w:tcPr>
                  <w:tcW w:w="1985" w:type="dxa"/>
                </w:tcPr>
                <w:p w14:paraId="62AA46E1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6E020D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250E03A8" w14:textId="77777777" w:rsidTr="007E05D1">
              <w:tc>
                <w:tcPr>
                  <w:tcW w:w="2150" w:type="dxa"/>
                </w:tcPr>
                <w:p w14:paraId="2BCA8B6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SecureWan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145302E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Kordia</w:t>
                  </w:r>
                </w:p>
              </w:tc>
              <w:tc>
                <w:tcPr>
                  <w:tcW w:w="1985" w:type="dxa"/>
                </w:tcPr>
                <w:p w14:paraId="4FA4186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5486315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302741A2" w14:textId="77777777" w:rsidTr="007E05D1">
              <w:tc>
                <w:tcPr>
                  <w:tcW w:w="2150" w:type="dxa"/>
                </w:tcPr>
                <w:p w14:paraId="25AF1482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HealthZone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48B275D9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Spark Digital</w:t>
                  </w:r>
                </w:p>
              </w:tc>
              <w:tc>
                <w:tcPr>
                  <w:tcW w:w="1985" w:type="dxa"/>
                </w:tcPr>
                <w:p w14:paraId="015FEFA3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78DF9C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47459C7C" w14:textId="77777777" w:rsidTr="007E05D1">
              <w:tc>
                <w:tcPr>
                  <w:tcW w:w="2150" w:type="dxa"/>
                </w:tcPr>
                <w:p w14:paraId="6D0DC09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Vivid Health Direct</w:t>
                  </w:r>
                </w:p>
              </w:tc>
              <w:tc>
                <w:tcPr>
                  <w:tcW w:w="2410" w:type="dxa"/>
                </w:tcPr>
                <w:p w14:paraId="43A31BEE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Vivid Networks</w:t>
                  </w:r>
                </w:p>
              </w:tc>
              <w:tc>
                <w:tcPr>
                  <w:tcW w:w="1985" w:type="dxa"/>
                </w:tcPr>
                <w:p w14:paraId="63734BA8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2A4FD6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  <w:tr w:rsidR="007E05D1" w14:paraId="2C5BDFA4" w14:textId="77777777" w:rsidTr="007E05D1">
              <w:tc>
                <w:tcPr>
                  <w:tcW w:w="2150" w:type="dxa"/>
                </w:tcPr>
                <w:p w14:paraId="54910F6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InterHealth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C097BEC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proofErr w:type="spellStart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Vocus</w:t>
                  </w:r>
                  <w:proofErr w:type="spellEnd"/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 xml:space="preserve"> Communications</w:t>
                  </w:r>
                </w:p>
              </w:tc>
              <w:tc>
                <w:tcPr>
                  <w:tcW w:w="1985" w:type="dxa"/>
                </w:tcPr>
                <w:p w14:paraId="72E3F6D4" w14:textId="77777777" w:rsidR="007E05D1" w:rsidRPr="00C6071D" w:rsidRDefault="007E05D1" w:rsidP="007E05D1">
                  <w:pPr>
                    <w:spacing w:before="60" w:after="60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  <w:t>UNI-4 and UNI-5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812B03" w14:textId="77777777" w:rsidR="007E05D1" w:rsidRPr="00C6071D" w:rsidRDefault="007E05D1" w:rsidP="007E05D1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18"/>
                      <w:lang w:val="en-NZ"/>
                    </w:rPr>
                  </w:pP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separate"/>
                  </w:r>
                  <w:r w:rsidRPr="00C6071D"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  <w:fldChar w:fldCharType="end"/>
                  </w:r>
                </w:p>
              </w:tc>
            </w:tr>
          </w:tbl>
          <w:p w14:paraId="2C4ABA00" w14:textId="77777777" w:rsidR="007E05D1" w:rsidRDefault="007E05D1" w:rsidP="00C6071D">
            <w:pPr>
              <w:spacing w:before="120" w:after="120"/>
              <w:rPr>
                <w:rFonts w:ascii="Arial" w:hAnsi="Arial" w:cs="Arial"/>
                <w:b/>
                <w:sz w:val="20"/>
                <w:szCs w:val="18"/>
                <w:lang w:val="en-NZ"/>
              </w:rPr>
            </w:pPr>
          </w:p>
        </w:tc>
      </w:tr>
    </w:tbl>
    <w:p w14:paraId="72364B0E" w14:textId="77777777" w:rsidR="00C6071D" w:rsidRDefault="00C6071D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p w14:paraId="0DD3279B" w14:textId="77777777" w:rsidR="009573B0" w:rsidRPr="00E15AF3" w:rsidRDefault="009573B0" w:rsidP="00CF2568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i/>
          <w:sz w:val="20"/>
          <w:szCs w:val="20"/>
          <w:lang w:val="en-NZ"/>
        </w:rPr>
        <w:t>If you have any que</w:t>
      </w:r>
      <w:r w:rsidR="000318E8" w:rsidRPr="00E15AF3">
        <w:rPr>
          <w:rFonts w:ascii="Arial" w:hAnsi="Arial" w:cs="Arial"/>
          <w:i/>
          <w:sz w:val="20"/>
          <w:szCs w:val="20"/>
          <w:lang w:val="en-NZ"/>
        </w:rPr>
        <w:t>ries regarding this application</w:t>
      </w:r>
    </w:p>
    <w:p w14:paraId="78A31795" w14:textId="28654A3E" w:rsidR="009573B0" w:rsidRPr="00E15AF3" w:rsidRDefault="000318E8" w:rsidP="009573B0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i/>
          <w:sz w:val="20"/>
          <w:szCs w:val="20"/>
          <w:lang w:val="en-NZ"/>
        </w:rPr>
        <w:t>E</w:t>
      </w:r>
      <w:r w:rsidR="009573B0" w:rsidRPr="00E15AF3">
        <w:rPr>
          <w:rFonts w:ascii="Arial" w:hAnsi="Arial" w:cs="Arial"/>
          <w:i/>
          <w:sz w:val="20"/>
          <w:szCs w:val="20"/>
          <w:lang w:val="en-NZ"/>
        </w:rPr>
        <w:t>mail</w:t>
      </w:r>
      <w:r w:rsidRPr="00E15AF3">
        <w:rPr>
          <w:rFonts w:ascii="Arial" w:hAnsi="Arial" w:cs="Arial"/>
          <w:i/>
          <w:sz w:val="20"/>
          <w:szCs w:val="20"/>
          <w:lang w:val="en-NZ"/>
        </w:rPr>
        <w:t>:</w:t>
      </w:r>
      <w:r w:rsidR="009573B0" w:rsidRPr="00E15AF3">
        <w:rPr>
          <w:rFonts w:ascii="Arial" w:hAnsi="Arial" w:cs="Arial"/>
          <w:i/>
          <w:sz w:val="20"/>
          <w:szCs w:val="20"/>
          <w:lang w:val="en-NZ"/>
        </w:rPr>
        <w:t xml:space="preserve"> </w:t>
      </w:r>
      <w:r w:rsidR="00587FB3" w:rsidRPr="00E15AF3">
        <w:rPr>
          <w:rFonts w:ascii="Arial" w:hAnsi="Arial" w:cs="Arial"/>
          <w:sz w:val="20"/>
          <w:szCs w:val="20"/>
          <w:lang w:val="en-NZ"/>
        </w:rPr>
        <w:t>healthnetwork@</w:t>
      </w:r>
      <w:r w:rsidR="0080311F">
        <w:rPr>
          <w:rFonts w:ascii="Arial" w:hAnsi="Arial" w:cs="Arial"/>
          <w:sz w:val="20"/>
          <w:szCs w:val="20"/>
          <w:lang w:val="en-NZ"/>
        </w:rPr>
        <w:t>health</w:t>
      </w:r>
      <w:r w:rsidR="00587FB3" w:rsidRPr="00E15AF3">
        <w:rPr>
          <w:rFonts w:ascii="Arial" w:hAnsi="Arial" w:cs="Arial"/>
          <w:sz w:val="20"/>
          <w:szCs w:val="20"/>
          <w:lang w:val="en-NZ"/>
        </w:rPr>
        <w:t>.govt.nz</w:t>
      </w:r>
    </w:p>
    <w:p w14:paraId="23CCAAC3" w14:textId="77777777" w:rsidR="00974D06" w:rsidRPr="00E15AF3" w:rsidRDefault="00974D06" w:rsidP="009573B0">
      <w:pPr>
        <w:jc w:val="center"/>
        <w:rPr>
          <w:rFonts w:ascii="Arial" w:hAnsi="Arial" w:cs="Arial"/>
          <w:i/>
          <w:sz w:val="20"/>
          <w:szCs w:val="20"/>
          <w:lang w:val="en-NZ"/>
        </w:rPr>
      </w:pPr>
    </w:p>
    <w:p w14:paraId="68739F88" w14:textId="77777777" w:rsidR="00A81C7F" w:rsidRDefault="00A81C7F">
      <w:pPr>
        <w:rPr>
          <w:rFonts w:ascii="Arial" w:hAnsi="Arial" w:cs="Arial"/>
          <w:b/>
          <w:sz w:val="36"/>
          <w:szCs w:val="40"/>
          <w:lang w:val="en-NZ"/>
        </w:rPr>
      </w:pPr>
      <w:r>
        <w:rPr>
          <w:rFonts w:ascii="Arial" w:hAnsi="Arial" w:cs="Arial"/>
          <w:b/>
          <w:sz w:val="36"/>
          <w:szCs w:val="40"/>
          <w:lang w:val="en-NZ"/>
        </w:rPr>
        <w:br w:type="page"/>
      </w:r>
    </w:p>
    <w:p w14:paraId="0493C7D4" w14:textId="765CFD70" w:rsidR="009573B0" w:rsidRPr="00D3451E" w:rsidRDefault="001028E6" w:rsidP="00CF2568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lastRenderedPageBreak/>
        <w:t>Connected Health</w:t>
      </w:r>
      <w:r w:rsidR="00587FB3" w:rsidRPr="00D3451E">
        <w:rPr>
          <w:rFonts w:ascii="Arial" w:hAnsi="Arial" w:cs="Arial"/>
          <w:b/>
          <w:sz w:val="36"/>
          <w:szCs w:val="40"/>
          <w:lang w:val="en-NZ"/>
        </w:rPr>
        <w:t xml:space="preserve"> Network</w:t>
      </w:r>
    </w:p>
    <w:p w14:paraId="3465B4BB" w14:textId="77777777" w:rsidR="009573B0" w:rsidRPr="00D3451E" w:rsidRDefault="009573B0" w:rsidP="009573B0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D3451E">
        <w:rPr>
          <w:rFonts w:ascii="Arial" w:hAnsi="Arial" w:cs="Arial"/>
          <w:b/>
          <w:sz w:val="36"/>
          <w:szCs w:val="40"/>
          <w:lang w:val="en-NZ"/>
        </w:rPr>
        <w:t>Security Agreement</w:t>
      </w:r>
    </w:p>
    <w:p w14:paraId="3CD343EC" w14:textId="77777777" w:rsidR="00CF2568" w:rsidRPr="00E15AF3" w:rsidRDefault="00CF2568" w:rsidP="00CF2568">
      <w:pPr>
        <w:rPr>
          <w:rFonts w:ascii="Arial" w:hAnsi="Arial" w:cs="Arial"/>
          <w:b/>
          <w:sz w:val="20"/>
          <w:szCs w:val="2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481"/>
      </w:tblGrid>
      <w:tr w:rsidR="009573B0" w:rsidRPr="00E15AF3" w14:paraId="5C04C51D" w14:textId="77777777" w:rsidTr="007E05D1">
        <w:tc>
          <w:tcPr>
            <w:tcW w:w="8296" w:type="dxa"/>
            <w:gridSpan w:val="2"/>
            <w:shd w:val="pct5" w:color="auto" w:fill="auto"/>
          </w:tcPr>
          <w:p w14:paraId="0FE19459" w14:textId="6FA43A82" w:rsidR="009573B0" w:rsidRPr="00E15AF3" w:rsidRDefault="009573B0" w:rsidP="001F71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To the </w:t>
            </w:r>
            <w:r w:rsidR="001F7160">
              <w:rPr>
                <w:rFonts w:ascii="Arial" w:hAnsi="Arial" w:cs="Arial"/>
                <w:b/>
                <w:sz w:val="20"/>
                <w:szCs w:val="20"/>
                <w:lang w:val="en-NZ"/>
              </w:rPr>
              <w:t>Ministry of Health</w:t>
            </w:r>
          </w:p>
        </w:tc>
      </w:tr>
      <w:tr w:rsidR="009573B0" w:rsidRPr="00E15AF3" w14:paraId="4214FC16" w14:textId="77777777" w:rsidTr="007E05D1">
        <w:tc>
          <w:tcPr>
            <w:tcW w:w="8296" w:type="dxa"/>
            <w:gridSpan w:val="2"/>
            <w:shd w:val="clear" w:color="auto" w:fill="auto"/>
          </w:tcPr>
          <w:p w14:paraId="3E0ADEE0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</w:t>
            </w:r>
            <w:r w:rsidR="000112CB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   </w:t>
            </w:r>
          </w:p>
        </w:tc>
      </w:tr>
      <w:tr w:rsidR="009573B0" w:rsidRPr="00E15AF3" w14:paraId="295F4B5A" w14:textId="77777777" w:rsidTr="007E05D1">
        <w:trPr>
          <w:trHeight w:val="6624"/>
        </w:trPr>
        <w:tc>
          <w:tcPr>
            <w:tcW w:w="8296" w:type="dxa"/>
            <w:gridSpan w:val="2"/>
            <w:shd w:val="clear" w:color="auto" w:fill="auto"/>
          </w:tcPr>
          <w:p w14:paraId="3A17A11F" w14:textId="77777777" w:rsidR="009573B0" w:rsidRPr="00E15AF3" w:rsidRDefault="009573B0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In agreeing to use </w:t>
            </w:r>
            <w:r w:rsidR="005B7C36" w:rsidRPr="00E15AF3">
              <w:rPr>
                <w:rFonts w:ascii="Arial" w:hAnsi="Arial" w:cs="Arial"/>
                <w:sz w:val="20"/>
                <w:szCs w:val="20"/>
                <w:lang w:val="en-NZ"/>
              </w:rPr>
              <w:t>Connected Health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for secure communication, I acknowledge that I have a copy of the “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Health Information Security Framework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” and have noted the matters contained therein. Having read the document, I undertake to ensure the following security measures are in place:</w:t>
            </w:r>
          </w:p>
          <w:p w14:paraId="378D06E4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Both premises and computer equipment are kept physically secure at all times;</w:t>
            </w:r>
          </w:p>
          <w:p w14:paraId="384E307F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Passwords are selected to comply with security recommendations and are kept confidential at all times;</w:t>
            </w:r>
          </w:p>
          <w:p w14:paraId="2AA73F8C" w14:textId="77777777" w:rsidR="009573B0" w:rsidRPr="00E15AF3" w:rsidRDefault="009573B0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Anti-virus software 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is installed</w:t>
            </w:r>
            <w:r w:rsidR="000112CB" w:rsidRPr="00E15AF3">
              <w:rPr>
                <w:rFonts w:ascii="Arial" w:hAnsi="Arial" w:cs="Arial"/>
                <w:sz w:val="20"/>
                <w:szCs w:val="20"/>
                <w:lang w:val="en-NZ"/>
              </w:rPr>
              <w:t>, updated and activated on each computer;</w:t>
            </w:r>
          </w:p>
          <w:p w14:paraId="6D3D954E" w14:textId="4400BE99" w:rsidR="00DA4E4F" w:rsidRPr="00E15AF3" w:rsidRDefault="000112C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 firewall is installed, 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activated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and mainta</w:t>
            </w:r>
            <w:r w:rsidR="00AB6E9C" w:rsidRPr="00E15AF3">
              <w:rPr>
                <w:rFonts w:ascii="Arial" w:hAnsi="Arial" w:cs="Arial"/>
                <w:sz w:val="20"/>
                <w:szCs w:val="20"/>
                <w:lang w:val="en-NZ"/>
              </w:rPr>
              <w:t>ined between the local network/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computers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,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Connected Health and the 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nternet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6E95BB0F" w14:textId="77777777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Users are made aware of their security-related responsibilities (security is as dependant on people as on technology);</w:t>
            </w:r>
          </w:p>
          <w:p w14:paraId="013613AE" w14:textId="6DFD311B" w:rsidR="00DA4E4F" w:rsidRPr="00E15AF3" w:rsidRDefault="000112C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 firewall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and up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-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to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-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date anti-virus software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>protects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any computer capable of remote access to the organisation’s network;</w:t>
            </w:r>
          </w:p>
          <w:p w14:paraId="129DBCFA" w14:textId="77777777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An organi</w:t>
            </w:r>
            <w:r w:rsidR="001A5B4E" w:rsidRPr="00E15AF3">
              <w:rPr>
                <w:rFonts w:ascii="Arial" w:hAnsi="Arial" w:cs="Arial"/>
                <w:sz w:val="20"/>
                <w:szCs w:val="20"/>
                <w:lang w:val="en-NZ"/>
              </w:rPr>
              <w:t>s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ation Security Officer has been nominated;</w:t>
            </w:r>
          </w:p>
          <w:p w14:paraId="4867703A" w14:textId="4B30D130" w:rsidR="00DA4E4F" w:rsidRPr="00E15AF3" w:rsidRDefault="00DA4E4F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Security related incidents are always reported to the</w:t>
            </w:r>
            <w:r w:rsidR="001028E6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organisation’s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nominated Security Officer;</w:t>
            </w:r>
          </w:p>
          <w:p w14:paraId="43494942" w14:textId="6E7A23C3" w:rsidR="001028E6" w:rsidRPr="00E15AF3" w:rsidRDefault="001028E6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 Security Policy consistent with the Health Information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Security Framework is in place;</w:t>
            </w:r>
          </w:p>
          <w:p w14:paraId="6D8C4596" w14:textId="47F8BC0C" w:rsidR="00E15AF3" w:rsidRPr="004241E1" w:rsidRDefault="004A348B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>If applicable, u</w:t>
            </w:r>
            <w:r w:rsidR="00E15AF3" w:rsidRPr="004241E1">
              <w:rPr>
                <w:rFonts w:ascii="Arial" w:hAnsi="Arial" w:cs="Arial"/>
                <w:sz w:val="20"/>
                <w:szCs w:val="20"/>
                <w:lang w:val="en-NZ"/>
              </w:rPr>
              <w:t>tilise a Connected Health provider for extending Connected Health off-shore</w:t>
            </w: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>, who must complete the “Off-Shore Connectivity Agreement” below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>; and</w:t>
            </w:r>
          </w:p>
          <w:p w14:paraId="395678D0" w14:textId="42C62EA8" w:rsidR="00320B97" w:rsidRPr="004241E1" w:rsidRDefault="00320B97" w:rsidP="00D613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If applicable, abide by applicable </w:t>
            </w:r>
            <w:r w:rsidR="00B916BE" w:rsidRPr="004241E1">
              <w:rPr>
                <w:rFonts w:ascii="Arial" w:hAnsi="Arial" w:cs="Arial"/>
                <w:sz w:val="20"/>
                <w:szCs w:val="20"/>
                <w:lang w:val="en-NZ"/>
              </w:rPr>
              <w:t>measures in the “Off-Shore Connectivity” page below.</w:t>
            </w:r>
          </w:p>
          <w:p w14:paraId="45659E00" w14:textId="77777777" w:rsidR="00CF2568" w:rsidRPr="00E15AF3" w:rsidRDefault="00CF2568" w:rsidP="00D613B1">
            <w:pPr>
              <w:ind w:left="36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66B490E" w14:textId="77777777" w:rsidR="00DA4E4F" w:rsidRDefault="007E503F" w:rsidP="00DA4E4F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4E2BA7" wp14:editId="32ED7B8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140335</wp:posOffset>
                      </wp:positionV>
                      <wp:extent cx="1257300" cy="0"/>
                      <wp:effectExtent l="10795" t="10795" r="8255" b="82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83E6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05pt" to="12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L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"/>
                  </w:pict>
                </mc:Fallback>
              </mc:AlternateConten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As at                                       (</w:t>
            </w:r>
            <w:r w:rsidR="00DA4E4F" w:rsidRPr="00E15AF3">
              <w:rPr>
                <w:rFonts w:ascii="Arial" w:hAnsi="Arial" w:cs="Arial"/>
                <w:i/>
                <w:sz w:val="20"/>
                <w:szCs w:val="20"/>
                <w:lang w:val="en-NZ"/>
              </w:rPr>
              <w:t>date</w:t>
            </w:r>
            <w:r w:rsidR="00DA4E4F" w:rsidRPr="00E15AF3">
              <w:rPr>
                <w:rFonts w:ascii="Arial" w:hAnsi="Arial" w:cs="Arial"/>
                <w:sz w:val="20"/>
                <w:szCs w:val="20"/>
                <w:lang w:val="en-NZ"/>
              </w:rPr>
              <w:t>), the following items from the list above are not yet in place:</w:t>
            </w:r>
          </w:p>
          <w:p w14:paraId="3EAB317B" w14:textId="77777777" w:rsidR="001F7160" w:rsidRPr="00E15AF3" w:rsidRDefault="001F7160" w:rsidP="00DA4E4F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82"/>
              <w:gridCol w:w="2690"/>
              <w:gridCol w:w="2698"/>
            </w:tblGrid>
            <w:tr w:rsidR="00DA4E4F" w:rsidRPr="00E15AF3" w14:paraId="223A689D" w14:textId="77777777" w:rsidTr="00B916BE">
              <w:tc>
                <w:tcPr>
                  <w:tcW w:w="2682" w:type="dxa"/>
                  <w:shd w:val="clear" w:color="auto" w:fill="auto"/>
                </w:tcPr>
                <w:p w14:paraId="3CDE7CDF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Number</w:t>
                  </w:r>
                </w:p>
              </w:tc>
              <w:tc>
                <w:tcPr>
                  <w:tcW w:w="2690" w:type="dxa"/>
                  <w:shd w:val="clear" w:color="auto" w:fill="auto"/>
                </w:tcPr>
                <w:p w14:paraId="3E69483C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Proposed Action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6804FBBD" w14:textId="77777777" w:rsidR="00DA4E4F" w:rsidRPr="00E15AF3" w:rsidRDefault="00DA4E4F" w:rsidP="00DA4E4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Planned Completion Date</w:t>
                  </w:r>
                </w:p>
              </w:tc>
            </w:tr>
            <w:tr w:rsidR="00DA4E4F" w:rsidRPr="00E15AF3" w14:paraId="44BCBBD9" w14:textId="77777777" w:rsidTr="00B916BE">
              <w:tc>
                <w:tcPr>
                  <w:tcW w:w="2682" w:type="dxa"/>
                  <w:shd w:val="clear" w:color="auto" w:fill="auto"/>
                </w:tcPr>
                <w:p w14:paraId="35CC188A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71D6473D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4477D896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DA4E4F" w:rsidRPr="00E15AF3" w14:paraId="2F943DEA" w14:textId="77777777" w:rsidTr="00B916BE">
              <w:tc>
                <w:tcPr>
                  <w:tcW w:w="2682" w:type="dxa"/>
                  <w:shd w:val="clear" w:color="auto" w:fill="auto"/>
                </w:tcPr>
                <w:p w14:paraId="177F4701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08D3BCAB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3DF9B4A7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DA4E4F" w:rsidRPr="00E15AF3" w14:paraId="59E6825C" w14:textId="77777777" w:rsidTr="00B916BE">
              <w:tc>
                <w:tcPr>
                  <w:tcW w:w="2682" w:type="dxa"/>
                  <w:shd w:val="clear" w:color="auto" w:fill="auto"/>
                </w:tcPr>
                <w:p w14:paraId="65180C47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0" w:type="dxa"/>
                  <w:shd w:val="clear" w:color="auto" w:fill="auto"/>
                </w:tcPr>
                <w:p w14:paraId="669BEA90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698" w:type="dxa"/>
                  <w:shd w:val="clear" w:color="auto" w:fill="auto"/>
                </w:tcPr>
                <w:p w14:paraId="0682904D" w14:textId="77777777" w:rsidR="00DA4E4F" w:rsidRPr="00E15AF3" w:rsidRDefault="00DA4E4F" w:rsidP="00DA4E4F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</w:tbl>
          <w:p w14:paraId="7B23D996" w14:textId="0970925A" w:rsidR="00DA4E4F" w:rsidRPr="00E15AF3" w:rsidRDefault="001F7160" w:rsidP="001F7160">
            <w:pPr>
              <w:spacing w:before="60"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9573B0" w:rsidRPr="00E15AF3" w14:paraId="235D6BD9" w14:textId="77777777" w:rsidTr="007E05D1">
        <w:tc>
          <w:tcPr>
            <w:tcW w:w="8296" w:type="dxa"/>
            <w:gridSpan w:val="2"/>
            <w:shd w:val="clear" w:color="auto" w:fill="auto"/>
          </w:tcPr>
          <w:p w14:paraId="47DA78E9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 Authorised Signatory</w:t>
            </w:r>
          </w:p>
        </w:tc>
      </w:tr>
      <w:tr w:rsidR="009573B0" w:rsidRPr="00E15AF3" w14:paraId="25912397" w14:textId="77777777" w:rsidTr="007E05D1">
        <w:tc>
          <w:tcPr>
            <w:tcW w:w="8296" w:type="dxa"/>
            <w:gridSpan w:val="2"/>
            <w:shd w:val="clear" w:color="auto" w:fill="auto"/>
          </w:tcPr>
          <w:p w14:paraId="51FF1835" w14:textId="77777777" w:rsidR="00DA4E4F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 declare that the information given in this application is true and correct. I have read, understood and accept the security agreement above.</w:t>
            </w:r>
          </w:p>
          <w:p w14:paraId="425081D2" w14:textId="546942D6" w:rsidR="00DA4E4F" w:rsidRPr="004241E1" w:rsidRDefault="00DA4E4F" w:rsidP="004241E1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If this app</w:t>
            </w:r>
            <w:r w:rsidR="000112CB" w:rsidRPr="00E15AF3">
              <w:rPr>
                <w:rFonts w:ascii="Arial" w:hAnsi="Arial" w:cs="Arial"/>
                <w:sz w:val="20"/>
                <w:szCs w:val="20"/>
                <w:lang w:val="en-NZ"/>
              </w:rPr>
              <w:t>lication is approved, my organis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ation will abide by the security principles published by </w:t>
            </w:r>
            <w:r w:rsidR="00FF5212">
              <w:rPr>
                <w:rFonts w:ascii="Arial" w:hAnsi="Arial" w:cs="Arial"/>
                <w:sz w:val="20"/>
                <w:szCs w:val="20"/>
                <w:lang w:val="en-NZ"/>
              </w:rPr>
              <w:t xml:space="preserve">both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the </w:t>
            </w:r>
            <w:r w:rsidR="00587FB3" w:rsidRPr="00E15AF3">
              <w:rPr>
                <w:rFonts w:ascii="Arial" w:hAnsi="Arial" w:cs="Arial"/>
                <w:sz w:val="20"/>
                <w:szCs w:val="20"/>
                <w:lang w:val="en-NZ"/>
              </w:rPr>
              <w:t>Connected Health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Network</w:t>
            </w:r>
            <w:r w:rsidR="00587FB3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FF5212">
              <w:rPr>
                <w:rFonts w:ascii="Arial" w:hAnsi="Arial" w:cs="Arial"/>
                <w:sz w:val="20"/>
                <w:szCs w:val="20"/>
                <w:lang w:val="en-NZ"/>
              </w:rPr>
              <w:t xml:space="preserve">and </w:t>
            </w:r>
            <w:hyperlink r:id="rId11" w:history="1">
              <w:r w:rsidR="00FF5212" w:rsidRPr="00E15AF3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HISO 10029:2015 Health Information Security Framework</w:t>
              </w:r>
            </w:hyperlink>
            <w:r w:rsidR="00FF5212" w:rsidRPr="00F73F5E">
              <w:t>.</w:t>
            </w:r>
            <w:r w:rsidR="00FF5212" w:rsidRPr="00F73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1E1" w:rsidRPr="00F73F5E">
              <w:rPr>
                <w:rFonts w:ascii="Arial" w:hAnsi="Arial" w:cs="Arial"/>
                <w:sz w:val="20"/>
                <w:szCs w:val="20"/>
              </w:rPr>
              <w:t>We also</w:t>
            </w:r>
            <w:r w:rsidR="004241E1" w:rsidRPr="00F73F5E">
              <w:rPr>
                <w:rStyle w:val="Hyperlink"/>
                <w:rFonts w:ascii="Arial" w:hAnsi="Arial" w:cs="Arial"/>
                <w:sz w:val="20"/>
                <w:szCs w:val="20"/>
                <w:u w:val="none"/>
                <w:lang w:val="en-NZ"/>
              </w:rPr>
              <w:t xml:space="preserve"> </w:t>
            </w:r>
            <w:r w:rsidR="004241E1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acknowledge </w:t>
            </w:r>
            <w:r w:rsidR="004241E1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that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the Ministry of Health, or a Ministry-designated third party, 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may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>choose to audit the organisation’s Connected Health connection for compliance with the applicable standards.</w:t>
            </w:r>
          </w:p>
        </w:tc>
      </w:tr>
      <w:tr w:rsidR="009573B0" w:rsidRPr="00E15AF3" w14:paraId="7CE1379E" w14:textId="77777777" w:rsidTr="007E05D1">
        <w:tc>
          <w:tcPr>
            <w:tcW w:w="8296" w:type="dxa"/>
            <w:gridSpan w:val="2"/>
            <w:shd w:val="clear" w:color="auto" w:fill="auto"/>
          </w:tcPr>
          <w:p w14:paraId="4C0F2A93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Name:</w:t>
            </w:r>
            <w:r w:rsidR="008612C4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  </w:t>
            </w:r>
          </w:p>
        </w:tc>
      </w:tr>
      <w:tr w:rsidR="009573B0" w:rsidRPr="00E15AF3" w14:paraId="45B080F7" w14:textId="77777777" w:rsidTr="007E05D1">
        <w:tc>
          <w:tcPr>
            <w:tcW w:w="8296" w:type="dxa"/>
            <w:gridSpan w:val="2"/>
            <w:shd w:val="clear" w:color="auto" w:fill="auto"/>
          </w:tcPr>
          <w:p w14:paraId="671FB004" w14:textId="77777777" w:rsidR="009573B0" w:rsidRPr="00E15AF3" w:rsidRDefault="00DA4E4F" w:rsidP="00D613B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Job title:</w:t>
            </w:r>
            <w:r w:rsidR="008612C4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  </w:t>
            </w:r>
          </w:p>
        </w:tc>
      </w:tr>
      <w:tr w:rsidR="007E05D1" w:rsidRPr="00E15AF3" w14:paraId="6781AE76" w14:textId="77777777" w:rsidTr="007E05D1">
        <w:tc>
          <w:tcPr>
            <w:tcW w:w="4815" w:type="dxa"/>
            <w:shd w:val="clear" w:color="auto" w:fill="auto"/>
          </w:tcPr>
          <w:p w14:paraId="56C616C3" w14:textId="2CA0202D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Signature:    </w:t>
            </w:r>
          </w:p>
        </w:tc>
        <w:tc>
          <w:tcPr>
            <w:tcW w:w="3481" w:type="dxa"/>
            <w:shd w:val="clear" w:color="auto" w:fill="auto"/>
          </w:tcPr>
          <w:p w14:paraId="1F5052B5" w14:textId="15FF277B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(DD/MM/YY)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:     </w:t>
            </w:r>
          </w:p>
        </w:tc>
      </w:tr>
    </w:tbl>
    <w:p w14:paraId="750ED45C" w14:textId="77777777" w:rsidR="00974D06" w:rsidRPr="00E15AF3" w:rsidRDefault="00974D06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</w:p>
    <w:p w14:paraId="54F5B20D" w14:textId="77777777" w:rsidR="00CF2568" w:rsidRPr="00E15AF3" w:rsidRDefault="009573B0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  <w:r w:rsidRPr="00E15AF3">
        <w:rPr>
          <w:rFonts w:ascii="Arial" w:hAnsi="Arial" w:cs="Arial"/>
          <w:sz w:val="20"/>
          <w:szCs w:val="20"/>
          <w:lang w:val="en-NZ"/>
        </w:rPr>
        <w:t>Please send completed forms to</w:t>
      </w:r>
    </w:p>
    <w:p w14:paraId="33125F26" w14:textId="44D5EBE7" w:rsidR="00C93FBB" w:rsidRPr="00E15AF3" w:rsidRDefault="009573B0" w:rsidP="003D5CC0">
      <w:pPr>
        <w:jc w:val="center"/>
        <w:rPr>
          <w:rFonts w:ascii="Arial" w:hAnsi="Arial" w:cs="Arial"/>
          <w:i/>
          <w:sz w:val="20"/>
          <w:szCs w:val="20"/>
          <w:lang w:val="en-NZ"/>
        </w:rPr>
      </w:pP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Health Network Registration, </w:t>
      </w:r>
      <w:r w:rsidR="00974D06" w:rsidRPr="00E15AF3">
        <w:rPr>
          <w:rFonts w:ascii="Arial" w:hAnsi="Arial" w:cs="Arial"/>
          <w:b/>
          <w:sz w:val="20"/>
          <w:szCs w:val="20"/>
          <w:lang w:val="en-NZ"/>
        </w:rPr>
        <w:t>Ministry of Health</w:t>
      </w:r>
      <w:r w:rsidRPr="00E15AF3">
        <w:rPr>
          <w:rFonts w:ascii="Arial" w:hAnsi="Arial" w:cs="Arial"/>
          <w:b/>
          <w:sz w:val="20"/>
          <w:szCs w:val="20"/>
          <w:lang w:val="en-NZ"/>
        </w:rPr>
        <w:t xml:space="preserve">, </w:t>
      </w:r>
      <w:r w:rsidR="00811F41" w:rsidRPr="00E15AF3">
        <w:rPr>
          <w:rFonts w:ascii="Arial" w:hAnsi="Arial" w:cs="Arial"/>
          <w:b/>
          <w:sz w:val="20"/>
          <w:szCs w:val="20"/>
          <w:lang w:val="en-NZ"/>
        </w:rPr>
        <w:t>Private Bag 3015, Whanganui 4540</w:t>
      </w:r>
      <w:r w:rsidR="00C93FBB" w:rsidRPr="00E15AF3">
        <w:rPr>
          <w:rFonts w:ascii="Arial" w:hAnsi="Arial" w:cs="Arial"/>
          <w:i/>
          <w:sz w:val="20"/>
          <w:szCs w:val="20"/>
          <w:lang w:val="en-NZ"/>
        </w:rPr>
        <w:br w:type="page"/>
      </w:r>
    </w:p>
    <w:p w14:paraId="62D9067A" w14:textId="77777777" w:rsidR="00C93FBB" w:rsidRPr="004241E1" w:rsidRDefault="00C93FBB" w:rsidP="00C93FBB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4241E1">
        <w:rPr>
          <w:rFonts w:ascii="Arial" w:hAnsi="Arial" w:cs="Arial"/>
          <w:b/>
          <w:sz w:val="36"/>
          <w:szCs w:val="40"/>
          <w:lang w:val="en-NZ"/>
        </w:rPr>
        <w:lastRenderedPageBreak/>
        <w:t>Connected Health Network</w:t>
      </w:r>
    </w:p>
    <w:p w14:paraId="3ADA4FB6" w14:textId="0E8E975D" w:rsidR="00C93FBB" w:rsidRPr="004241E1" w:rsidRDefault="00C93FBB" w:rsidP="00C93FBB">
      <w:pPr>
        <w:jc w:val="center"/>
        <w:rPr>
          <w:rFonts w:ascii="Arial" w:hAnsi="Arial" w:cs="Arial"/>
          <w:b/>
          <w:sz w:val="36"/>
          <w:szCs w:val="40"/>
          <w:lang w:val="en-NZ"/>
        </w:rPr>
      </w:pPr>
      <w:r w:rsidRPr="004241E1">
        <w:rPr>
          <w:rFonts w:ascii="Arial" w:hAnsi="Arial" w:cs="Arial"/>
          <w:b/>
          <w:sz w:val="36"/>
          <w:szCs w:val="40"/>
          <w:lang w:val="en-NZ"/>
        </w:rPr>
        <w:t>Off-Shore Connectivity</w:t>
      </w:r>
      <w:r w:rsidR="00B67863" w:rsidRPr="004241E1">
        <w:rPr>
          <w:rFonts w:ascii="Arial" w:hAnsi="Arial" w:cs="Arial"/>
          <w:b/>
          <w:sz w:val="36"/>
          <w:szCs w:val="40"/>
          <w:lang w:val="en-NZ"/>
        </w:rPr>
        <w:t xml:space="preserve"> Agreement</w:t>
      </w:r>
    </w:p>
    <w:p w14:paraId="6430C757" w14:textId="77777777" w:rsidR="00C93FBB" w:rsidRPr="004241E1" w:rsidRDefault="00C93FBB" w:rsidP="00C93FBB">
      <w:pPr>
        <w:rPr>
          <w:rFonts w:ascii="Arial" w:hAnsi="Arial" w:cs="Arial"/>
          <w:b/>
          <w:sz w:val="20"/>
          <w:szCs w:val="20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3623"/>
      </w:tblGrid>
      <w:tr w:rsidR="00C93FBB" w:rsidRPr="00E15AF3" w14:paraId="7511F32E" w14:textId="77777777" w:rsidTr="00320B97">
        <w:tc>
          <w:tcPr>
            <w:tcW w:w="8296" w:type="dxa"/>
            <w:gridSpan w:val="2"/>
            <w:shd w:val="clear" w:color="auto" w:fill="auto"/>
          </w:tcPr>
          <w:p w14:paraId="3E5C46B9" w14:textId="77777777" w:rsidR="00CC6F7F" w:rsidRPr="00E15AF3" w:rsidRDefault="00CC6F7F" w:rsidP="00C93F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4241E1">
              <w:rPr>
                <w:rFonts w:ascii="Arial" w:hAnsi="Arial" w:cs="Arial"/>
                <w:b/>
                <w:sz w:val="20"/>
                <w:szCs w:val="20"/>
                <w:lang w:val="en-NZ"/>
              </w:rPr>
              <w:t>Provider Name</w:t>
            </w:r>
            <w:r w:rsidR="00C93FBB" w:rsidRPr="004241E1">
              <w:rPr>
                <w:rFonts w:ascii="Arial" w:hAnsi="Arial" w:cs="Arial"/>
                <w:b/>
                <w:sz w:val="20"/>
                <w:szCs w:val="20"/>
                <w:lang w:val="en-NZ"/>
              </w:rPr>
              <w:t>:</w:t>
            </w:r>
            <w:r w:rsidR="00C93FBB"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    </w:t>
            </w:r>
          </w:p>
        </w:tc>
      </w:tr>
      <w:tr w:rsidR="00C93FBB" w:rsidRPr="00E15AF3" w14:paraId="4EE4143F" w14:textId="77777777" w:rsidTr="00C02504">
        <w:trPr>
          <w:trHeight w:val="8362"/>
        </w:trPr>
        <w:tc>
          <w:tcPr>
            <w:tcW w:w="8296" w:type="dxa"/>
            <w:gridSpan w:val="2"/>
            <w:shd w:val="clear" w:color="auto" w:fill="auto"/>
          </w:tcPr>
          <w:p w14:paraId="4CAB32F5" w14:textId="2F5ED4E5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In agreeing to 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>extend the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Connected Health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network for this organis</w:t>
            </w:r>
            <w:r w:rsidR="00B916BE" w:rsidRPr="00E15AF3">
              <w:rPr>
                <w:rFonts w:ascii="Arial" w:hAnsi="Arial" w:cs="Arial"/>
                <w:sz w:val="20"/>
                <w:szCs w:val="20"/>
                <w:lang w:val="en-NZ"/>
              </w:rPr>
              <w:t>a</w:t>
            </w:r>
            <w:r w:rsidR="00B67863">
              <w:rPr>
                <w:rFonts w:ascii="Arial" w:hAnsi="Arial" w:cs="Arial"/>
                <w:sz w:val="20"/>
                <w:szCs w:val="20"/>
                <w:lang w:val="en-NZ"/>
              </w:rPr>
              <w:t>tion to</w:t>
            </w:r>
            <w:r w:rsidR="00CC6F7F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an off-shore environment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, I acknowledge that I have a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current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copy of the “Health Information Security Framework” and have noted the matters contained therein. Having read the document, I undertake to ensure the following </w:t>
            </w:r>
            <w:r w:rsidR="00B916BE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principles and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security measures are in place:</w:t>
            </w:r>
          </w:p>
          <w:p w14:paraId="5ECEB599" w14:textId="0BD16BFA" w:rsidR="004A348B" w:rsidRPr="00C02504" w:rsidRDefault="004A348B" w:rsidP="004A348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Not fundamentally change the service (e.g. UNI specification supported, solution description, etc.) from an existing product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3B198B32" w14:textId="77777777" w:rsidR="00371532" w:rsidRPr="00C02504" w:rsidRDefault="00371532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A</w:t>
            </w:r>
            <w:r w:rsidR="00B916BE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bide by current 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standards and principles, including:</w:t>
            </w:r>
          </w:p>
          <w:p w14:paraId="5DFDC41F" w14:textId="7C28076B" w:rsidR="00371532" w:rsidRPr="00C02504" w:rsidRDefault="00B916BE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HISO standards, </w:t>
            </w:r>
            <w:r w:rsidR="008449F2" w:rsidRPr="00C02504">
              <w:rPr>
                <w:rFonts w:ascii="Arial" w:hAnsi="Arial" w:cs="Arial"/>
                <w:sz w:val="20"/>
                <w:szCs w:val="20"/>
                <w:lang w:val="en-NZ"/>
              </w:rPr>
              <w:t>particularly HISO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 10037</w:t>
            </w:r>
            <w:r w:rsidR="00371532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 and 10029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2A1A8872" w14:textId="256C2EBC" w:rsidR="00A710C6" w:rsidRPr="00C02504" w:rsidRDefault="00A710C6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GCDO’s </w:t>
            </w:r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>guidelines contained within its “</w:t>
            </w:r>
            <w:hyperlink r:id="rId12" w:tgtFrame="_blank" w:tooltip="Cloud Computing: Information Security and Privacy Considerations" w:history="1">
              <w:r w:rsidR="00F70E8E" w:rsidRPr="00C02504">
                <w:rPr>
                  <w:rFonts w:ascii="Arial" w:hAnsi="Arial" w:cs="Arial"/>
                  <w:sz w:val="20"/>
                  <w:szCs w:val="20"/>
                  <w:lang w:val="en-NZ"/>
                </w:rPr>
                <w:t>Cloud Computing: Information Security and Privacy Considerations</w:t>
              </w:r>
            </w:hyperlink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>” publication;</w:t>
            </w:r>
          </w:p>
          <w:p w14:paraId="6B59B39F" w14:textId="26B19D84" w:rsidR="00B916BE" w:rsidRPr="00C02504" w:rsidRDefault="00371532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Connected Health Principles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 and</w:t>
            </w:r>
          </w:p>
          <w:p w14:paraId="6B4CDD36" w14:textId="06F49E5C" w:rsidR="00371532" w:rsidRPr="00C02504" w:rsidRDefault="00371532" w:rsidP="00371532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Connected Health Operational Policy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  <w:p w14:paraId="020E2402" w14:textId="716BD4E2" w:rsidR="00584806" w:rsidRPr="00C02504" w:rsidRDefault="00584806" w:rsidP="0058480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Validate that the design will not </w:t>
            </w:r>
            <w:r w:rsidR="00F70E8E" w:rsidRPr="00C02504">
              <w:rPr>
                <w:rFonts w:ascii="Arial" w:hAnsi="Arial" w:cs="Arial"/>
                <w:sz w:val="20"/>
                <w:szCs w:val="20"/>
                <w:lang w:val="en-NZ"/>
              </w:rPr>
              <w:t xml:space="preserve">breach </w:t>
            </w: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the existing Connected Health standards and principles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7A87FD69" w14:textId="443827FB" w:rsidR="004241E1" w:rsidRDefault="004241E1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02504">
              <w:rPr>
                <w:rFonts w:ascii="Arial" w:hAnsi="Arial" w:cs="Arial"/>
                <w:sz w:val="20"/>
                <w:szCs w:val="20"/>
                <w:lang w:val="en-NZ"/>
              </w:rPr>
              <w:t>The connection must be secured from the organisation’s off-shore servers to the termination point in New Zealand.  The security controls from the off-shore servers to the New Zealand termination site must be under the control</w:t>
            </w:r>
            <w:r w:rsid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of the requesting organi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sation; and</w:t>
            </w:r>
          </w:p>
          <w:p w14:paraId="76872896" w14:textId="4441683A" w:rsidR="00F73F5E" w:rsidRDefault="00F73F5E" w:rsidP="00C93FB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As a reminder, per the Connected Health standards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 xml:space="preserve"> require that each organisation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:</w:t>
            </w:r>
          </w:p>
          <w:p w14:paraId="70611C78" w14:textId="57CB5CA2" w:rsidR="00B916BE" w:rsidRDefault="00C02504" w:rsidP="00F73F5E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F73F5E">
              <w:rPr>
                <w:rFonts w:ascii="Arial" w:hAnsi="Arial" w:cs="Arial"/>
                <w:sz w:val="20"/>
                <w:szCs w:val="20"/>
                <w:lang w:val="en-NZ"/>
              </w:rPr>
              <w:t>m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>aintain strong cryptography</w:t>
            </w:r>
            <w:r w:rsidR="00F73F5E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for the overseas connection according to </w:t>
            </w:r>
            <w:r w:rsidRPr="00F73F5E">
              <w:rPr>
                <w:rFonts w:ascii="Arial" w:hAnsi="Arial" w:cs="Arial"/>
                <w:sz w:val="20"/>
                <w:szCs w:val="20"/>
                <w:lang w:val="en-NZ"/>
              </w:rPr>
              <w:t>HISO 10029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and the </w:t>
            </w:r>
            <w:hyperlink r:id="rId13" w:anchor="2035" w:history="1">
              <w:r w:rsidR="00BB0858" w:rsidRPr="00F73F5E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latest</w:t>
              </w:r>
            </w:hyperlink>
            <w:r w:rsidR="00BB0858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New Zealand Information Security Manual </w:t>
            </w:r>
            <w:r w:rsidR="00216227" w:rsidRPr="00F73F5E">
              <w:rPr>
                <w:rFonts w:ascii="Arial" w:hAnsi="Arial" w:cs="Arial"/>
                <w:sz w:val="20"/>
                <w:szCs w:val="20"/>
                <w:lang w:val="en-NZ"/>
              </w:rPr>
              <w:t xml:space="preserve">(NZISM) </w:t>
            </w:r>
            <w:r w:rsidR="00B47D77" w:rsidRPr="00F73F5E">
              <w:rPr>
                <w:rFonts w:ascii="Arial" w:hAnsi="Arial" w:cs="Arial"/>
                <w:sz w:val="20"/>
                <w:szCs w:val="20"/>
                <w:lang w:val="en-NZ"/>
              </w:rPr>
              <w:t>“Cryptography” controls and approved algorithms and protocols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;</w:t>
            </w:r>
          </w:p>
          <w:p w14:paraId="686AA4D3" w14:textId="4A99D33D" w:rsidR="00F73F5E" w:rsidRPr="00F73F5E" w:rsidRDefault="00774412" w:rsidP="00F73F5E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>maintain effective network segmentation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between the local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n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etwork/computers, Connected Health and the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nternet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>.</w:t>
            </w:r>
          </w:p>
          <w:p w14:paraId="23645833" w14:textId="77777777" w:rsidR="00C93FBB" w:rsidRPr="00E15AF3" w:rsidRDefault="00C93FBB" w:rsidP="00C93FBB">
            <w:pPr>
              <w:ind w:left="36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5B98735E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A916C0" wp14:editId="00DAB7B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140335</wp:posOffset>
                      </wp:positionV>
                      <wp:extent cx="1257300" cy="0"/>
                      <wp:effectExtent l="10795" t="10795" r="8255" b="825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6C060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05pt" to="126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2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mk+nj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"/>
                  </w:pict>
                </mc:Fallback>
              </mc:AlternateConten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As at                                       (</w:t>
            </w:r>
            <w:r w:rsidRPr="00E15AF3">
              <w:rPr>
                <w:rFonts w:ascii="Arial" w:hAnsi="Arial" w:cs="Arial"/>
                <w:i/>
                <w:sz w:val="20"/>
                <w:szCs w:val="20"/>
                <w:lang w:val="en-NZ"/>
              </w:rPr>
              <w:t>date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), the following items from the list above are not yet in place:</w:t>
            </w:r>
          </w:p>
          <w:p w14:paraId="028ECAFF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82"/>
              <w:gridCol w:w="2690"/>
              <w:gridCol w:w="2698"/>
            </w:tblGrid>
            <w:tr w:rsidR="00C93FBB" w:rsidRPr="00E15AF3" w14:paraId="25CA9612" w14:textId="77777777" w:rsidTr="00C93FBB">
              <w:tc>
                <w:tcPr>
                  <w:tcW w:w="2763" w:type="dxa"/>
                  <w:shd w:val="clear" w:color="auto" w:fill="auto"/>
                </w:tcPr>
                <w:p w14:paraId="3B0E570D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Number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302E7354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Proposed Action</w:t>
                  </w:r>
                </w:p>
              </w:tc>
              <w:tc>
                <w:tcPr>
                  <w:tcW w:w="2764" w:type="dxa"/>
                  <w:shd w:val="clear" w:color="auto" w:fill="auto"/>
                </w:tcPr>
                <w:p w14:paraId="010B33B0" w14:textId="77777777" w:rsidR="00C93FBB" w:rsidRPr="00E15AF3" w:rsidRDefault="00C93FBB" w:rsidP="00C93FB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</w:pPr>
                  <w:r w:rsidRPr="00E15AF3">
                    <w:rPr>
                      <w:rFonts w:ascii="Arial" w:hAnsi="Arial" w:cs="Arial"/>
                      <w:b/>
                      <w:sz w:val="20"/>
                      <w:szCs w:val="20"/>
                      <w:lang w:val="en-NZ"/>
                    </w:rPr>
                    <w:t>Planned Completion Date</w:t>
                  </w:r>
                </w:p>
              </w:tc>
            </w:tr>
            <w:tr w:rsidR="00C93FBB" w:rsidRPr="00E15AF3" w14:paraId="0FE627FE" w14:textId="77777777" w:rsidTr="00C93FBB">
              <w:tc>
                <w:tcPr>
                  <w:tcW w:w="2763" w:type="dxa"/>
                  <w:shd w:val="clear" w:color="auto" w:fill="auto"/>
                </w:tcPr>
                <w:p w14:paraId="67EBEDAE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10A19F1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5B922018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93FBB" w:rsidRPr="00E15AF3" w14:paraId="15B199FB" w14:textId="77777777" w:rsidTr="00C93FBB">
              <w:tc>
                <w:tcPr>
                  <w:tcW w:w="2763" w:type="dxa"/>
                  <w:shd w:val="clear" w:color="auto" w:fill="auto"/>
                </w:tcPr>
                <w:p w14:paraId="0B98E4A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0387FEE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1349EA6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93FBB" w:rsidRPr="00E15AF3" w14:paraId="09E4D28A" w14:textId="77777777" w:rsidTr="00C93FBB">
              <w:tc>
                <w:tcPr>
                  <w:tcW w:w="2763" w:type="dxa"/>
                  <w:shd w:val="clear" w:color="auto" w:fill="auto"/>
                </w:tcPr>
                <w:p w14:paraId="596CE6A2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41D8B463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18D0425" w14:textId="77777777" w:rsidR="00C93FBB" w:rsidRPr="00E15AF3" w:rsidRDefault="00C93FBB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042943DF" w14:textId="77777777" w:rsidTr="00C93FBB">
              <w:tc>
                <w:tcPr>
                  <w:tcW w:w="2763" w:type="dxa"/>
                  <w:shd w:val="clear" w:color="auto" w:fill="auto"/>
                </w:tcPr>
                <w:p w14:paraId="271EBFDE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1B369D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AEF29F4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6EDCF490" w14:textId="77777777" w:rsidTr="00C93FBB">
              <w:tc>
                <w:tcPr>
                  <w:tcW w:w="2763" w:type="dxa"/>
                  <w:shd w:val="clear" w:color="auto" w:fill="auto"/>
                </w:tcPr>
                <w:p w14:paraId="568648EC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78A85B6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6DC66350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172AE9BD" w14:textId="77777777" w:rsidTr="00C93FBB">
              <w:tc>
                <w:tcPr>
                  <w:tcW w:w="2763" w:type="dxa"/>
                  <w:shd w:val="clear" w:color="auto" w:fill="auto"/>
                </w:tcPr>
                <w:p w14:paraId="1F952DC9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390A3B28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588C3DC7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  <w:tr w:rsidR="00C02504" w:rsidRPr="00E15AF3" w14:paraId="1D0FE90D" w14:textId="77777777" w:rsidTr="00C93FBB">
              <w:tc>
                <w:tcPr>
                  <w:tcW w:w="2763" w:type="dxa"/>
                  <w:shd w:val="clear" w:color="auto" w:fill="auto"/>
                </w:tcPr>
                <w:p w14:paraId="4A1457EE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097E1CC2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  <w:tc>
                <w:tcPr>
                  <w:tcW w:w="2764" w:type="dxa"/>
                  <w:shd w:val="clear" w:color="auto" w:fill="auto"/>
                </w:tcPr>
                <w:p w14:paraId="4621E30B" w14:textId="77777777" w:rsidR="00C02504" w:rsidRPr="00E15AF3" w:rsidRDefault="00C02504" w:rsidP="00C93FBB">
                  <w:pPr>
                    <w:rPr>
                      <w:rFonts w:ascii="Arial" w:hAnsi="Arial" w:cs="Arial"/>
                      <w:sz w:val="20"/>
                      <w:szCs w:val="20"/>
                      <w:lang w:val="en-NZ"/>
                    </w:rPr>
                  </w:pPr>
                </w:p>
              </w:tc>
            </w:tr>
          </w:tbl>
          <w:p w14:paraId="2A6DBC78" w14:textId="77777777" w:rsidR="00C93FBB" w:rsidRPr="00E15AF3" w:rsidRDefault="00C93FBB" w:rsidP="00C93FBB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C93FBB" w:rsidRPr="00E15AF3" w14:paraId="0009F346" w14:textId="77777777" w:rsidTr="00320B97">
        <w:tc>
          <w:tcPr>
            <w:tcW w:w="8296" w:type="dxa"/>
            <w:gridSpan w:val="2"/>
            <w:shd w:val="clear" w:color="auto" w:fill="auto"/>
          </w:tcPr>
          <w:p w14:paraId="1EE987C2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b/>
                <w:sz w:val="20"/>
                <w:szCs w:val="20"/>
                <w:lang w:val="en-NZ"/>
              </w:rPr>
              <w:t>Organisation Authorised Signatory</w:t>
            </w:r>
          </w:p>
        </w:tc>
      </w:tr>
      <w:tr w:rsidR="00C93FBB" w:rsidRPr="00E15AF3" w14:paraId="11407AE4" w14:textId="77777777" w:rsidTr="00320B97">
        <w:tc>
          <w:tcPr>
            <w:tcW w:w="8296" w:type="dxa"/>
            <w:gridSpan w:val="2"/>
            <w:shd w:val="clear" w:color="auto" w:fill="auto"/>
          </w:tcPr>
          <w:p w14:paraId="18C67715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I declare that the information given in this application is true and correct. I have read, understood and accept the security agreement above.</w:t>
            </w:r>
          </w:p>
          <w:p w14:paraId="10D33261" w14:textId="3C79C7DF" w:rsidR="00C93FBB" w:rsidRPr="00E15AF3" w:rsidRDefault="00C93FBB" w:rsidP="004241E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If this application is approved, my organisation will abide by the security principles published by the Connected Health Network </w:t>
            </w:r>
            <w:r w:rsidR="000E2AD2">
              <w:rPr>
                <w:rFonts w:ascii="Arial" w:hAnsi="Arial" w:cs="Arial"/>
                <w:sz w:val="20"/>
                <w:szCs w:val="20"/>
                <w:lang w:val="en-NZ"/>
              </w:rPr>
              <w:t xml:space="preserve">and </w:t>
            </w:r>
            <w:hyperlink r:id="rId14" w:history="1">
              <w:r w:rsidR="000E2AD2" w:rsidRPr="00E15AF3">
                <w:rPr>
                  <w:rStyle w:val="Hyperlink"/>
                  <w:rFonts w:ascii="Arial" w:hAnsi="Arial" w:cs="Arial"/>
                  <w:sz w:val="20"/>
                  <w:szCs w:val="20"/>
                  <w:lang w:val="en-NZ"/>
                </w:rPr>
                <w:t>HISO 10029:2015 Health Information Security Framework</w:t>
              </w:r>
            </w:hyperlink>
            <w:r w:rsidR="000E2AD2">
              <w:rPr>
                <w:rStyle w:val="Hyperlink"/>
                <w:rFonts w:ascii="Arial" w:hAnsi="Arial" w:cs="Arial"/>
                <w:sz w:val="20"/>
                <w:szCs w:val="20"/>
                <w:lang w:val="en-NZ"/>
              </w:rPr>
              <w:t xml:space="preserve">. </w:t>
            </w:r>
            <w:r w:rsidR="000E2AD2" w:rsidRPr="00C02504">
              <w:rPr>
                <w:rFonts w:ascii="Arial" w:hAnsi="Arial" w:cs="Arial"/>
                <w:sz w:val="20"/>
                <w:szCs w:val="20"/>
              </w:rPr>
              <w:t>We also</w:t>
            </w:r>
            <w:r w:rsidR="000E2AD2" w:rsidRPr="00C02504">
              <w:t xml:space="preserve"> </w:t>
            </w:r>
            <w:r w:rsidR="004241E1"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acknowledge that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 xml:space="preserve">the Ministry of Health, or a Ministry-designated third party, </w:t>
            </w:r>
            <w:r w:rsidR="007F3508">
              <w:rPr>
                <w:rFonts w:ascii="Arial" w:hAnsi="Arial" w:cs="Arial"/>
                <w:sz w:val="20"/>
                <w:szCs w:val="20"/>
                <w:lang w:val="en-NZ"/>
              </w:rPr>
              <w:t xml:space="preserve">may </w:t>
            </w:r>
            <w:r w:rsidR="004241E1">
              <w:rPr>
                <w:rFonts w:ascii="Arial" w:hAnsi="Arial" w:cs="Arial"/>
                <w:sz w:val="20"/>
                <w:szCs w:val="20"/>
                <w:lang w:val="en-NZ"/>
              </w:rPr>
              <w:t>choose to audit the organisation’s Connected Health connection for compliance with the applicable standards.</w:t>
            </w:r>
          </w:p>
        </w:tc>
      </w:tr>
      <w:tr w:rsidR="00C93FBB" w:rsidRPr="00E15AF3" w14:paraId="1E522C9F" w14:textId="77777777" w:rsidTr="00320B97">
        <w:tc>
          <w:tcPr>
            <w:tcW w:w="8296" w:type="dxa"/>
            <w:gridSpan w:val="2"/>
            <w:shd w:val="clear" w:color="auto" w:fill="auto"/>
          </w:tcPr>
          <w:p w14:paraId="71B74154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Name:     </w:t>
            </w:r>
          </w:p>
        </w:tc>
      </w:tr>
      <w:tr w:rsidR="00C93FBB" w:rsidRPr="00E15AF3" w14:paraId="3248771B" w14:textId="77777777" w:rsidTr="00320B97">
        <w:tc>
          <w:tcPr>
            <w:tcW w:w="8296" w:type="dxa"/>
            <w:gridSpan w:val="2"/>
            <w:shd w:val="clear" w:color="auto" w:fill="auto"/>
          </w:tcPr>
          <w:p w14:paraId="51868FD3" w14:textId="77777777" w:rsidR="00C93FBB" w:rsidRPr="00E15AF3" w:rsidRDefault="00C93FBB" w:rsidP="00C93FB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Job title:     </w:t>
            </w:r>
          </w:p>
        </w:tc>
      </w:tr>
      <w:tr w:rsidR="007E05D1" w:rsidRPr="00E15AF3" w14:paraId="35B115DB" w14:textId="77777777" w:rsidTr="007E05D1">
        <w:tc>
          <w:tcPr>
            <w:tcW w:w="4673" w:type="dxa"/>
            <w:shd w:val="clear" w:color="auto" w:fill="auto"/>
          </w:tcPr>
          <w:p w14:paraId="466FD73A" w14:textId="6F4B7352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  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3623" w:type="dxa"/>
            <w:shd w:val="clear" w:color="auto" w:fill="auto"/>
          </w:tcPr>
          <w:p w14:paraId="210E1E67" w14:textId="40B63D78" w:rsidR="007E05D1" w:rsidRPr="00E15AF3" w:rsidRDefault="007E05D1" w:rsidP="007E05D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(DD/MM/YY)</w:t>
            </w:r>
            <w:r w:rsidRPr="00E15AF3">
              <w:rPr>
                <w:rFonts w:ascii="Arial" w:hAnsi="Arial" w:cs="Arial"/>
                <w:sz w:val="20"/>
                <w:szCs w:val="20"/>
                <w:lang w:val="en-NZ"/>
              </w:rPr>
              <w:t xml:space="preserve">:    </w:t>
            </w:r>
          </w:p>
        </w:tc>
      </w:tr>
    </w:tbl>
    <w:p w14:paraId="65A0547D" w14:textId="77777777" w:rsidR="00023448" w:rsidRPr="00E15AF3" w:rsidRDefault="00023448" w:rsidP="00CF2568">
      <w:pPr>
        <w:jc w:val="center"/>
        <w:rPr>
          <w:rFonts w:ascii="Arial" w:hAnsi="Arial" w:cs="Arial"/>
          <w:sz w:val="20"/>
          <w:szCs w:val="20"/>
          <w:lang w:val="en-NZ"/>
        </w:rPr>
      </w:pPr>
    </w:p>
    <w:sectPr w:rsidR="00023448" w:rsidRPr="00E15AF3" w:rsidSect="000318E8">
      <w:footerReference w:type="default" r:id="rId15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A6DC" w14:textId="77777777" w:rsidR="00A718DE" w:rsidRDefault="00A718DE">
      <w:r>
        <w:separator/>
      </w:r>
    </w:p>
  </w:endnote>
  <w:endnote w:type="continuationSeparator" w:id="0">
    <w:p w14:paraId="1A4BB93A" w14:textId="77777777" w:rsidR="00A718DE" w:rsidRDefault="00A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79CC" w14:textId="7EFB229C" w:rsidR="004E3BFF" w:rsidRPr="009573B0" w:rsidRDefault="007E05D1" w:rsidP="0032262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Page </w:t>
    </w:r>
    <w:r w:rsidRPr="007E05D1">
      <w:rPr>
        <w:i/>
        <w:sz w:val="18"/>
        <w:szCs w:val="18"/>
      </w:rPr>
      <w:fldChar w:fldCharType="begin"/>
    </w:r>
    <w:r w:rsidRPr="007E05D1">
      <w:rPr>
        <w:i/>
        <w:sz w:val="18"/>
        <w:szCs w:val="18"/>
      </w:rPr>
      <w:instrText xml:space="preserve"> PAGE   \* MERGEFORMAT </w:instrText>
    </w:r>
    <w:r w:rsidRPr="007E05D1">
      <w:rPr>
        <w:i/>
        <w:sz w:val="18"/>
        <w:szCs w:val="18"/>
      </w:rPr>
      <w:fldChar w:fldCharType="separate"/>
    </w:r>
    <w:r w:rsidR="0010102D">
      <w:rPr>
        <w:i/>
        <w:noProof/>
        <w:sz w:val="18"/>
        <w:szCs w:val="18"/>
      </w:rPr>
      <w:t>2</w:t>
    </w:r>
    <w:r w:rsidRPr="007E05D1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NUMPAGES  \* Arabic  \* MERGEFORMAT </w:instrText>
    </w:r>
    <w:r>
      <w:rPr>
        <w:i/>
        <w:noProof/>
        <w:sz w:val="18"/>
        <w:szCs w:val="18"/>
      </w:rPr>
      <w:fldChar w:fldCharType="separate"/>
    </w:r>
    <w:r w:rsidR="0010102D">
      <w:rPr>
        <w:i/>
        <w:noProof/>
        <w:sz w:val="18"/>
        <w:szCs w:val="18"/>
      </w:rPr>
      <w:t>4</w:t>
    </w:r>
    <w:r>
      <w:rPr>
        <w:i/>
        <w:noProof/>
        <w:sz w:val="18"/>
        <w:szCs w:val="18"/>
      </w:rPr>
      <w:fldChar w:fldCharType="end"/>
    </w:r>
    <w:r w:rsidR="001F7160">
      <w:rPr>
        <w:i/>
        <w:sz w:val="18"/>
        <w:szCs w:val="18"/>
      </w:rPr>
      <w:tab/>
    </w:r>
    <w:r w:rsidR="001F7160" w:rsidRPr="009573B0">
      <w:rPr>
        <w:i/>
        <w:sz w:val="18"/>
        <w:szCs w:val="18"/>
      </w:rPr>
      <w:t xml:space="preserve">Application to Connect to the </w:t>
    </w:r>
    <w:r w:rsidR="001F7160">
      <w:rPr>
        <w:i/>
        <w:sz w:val="18"/>
        <w:szCs w:val="18"/>
      </w:rPr>
      <w:t>Connected</w:t>
    </w:r>
    <w:r w:rsidR="001F7160" w:rsidRPr="009573B0">
      <w:rPr>
        <w:i/>
        <w:sz w:val="18"/>
        <w:szCs w:val="18"/>
      </w:rPr>
      <w:t xml:space="preserve"> Health Networ</w:t>
    </w:r>
    <w:r w:rsidR="00D7152C">
      <w:rPr>
        <w:i/>
        <w:sz w:val="18"/>
        <w:szCs w:val="18"/>
      </w:rPr>
      <w:t>k</w:t>
    </w:r>
    <w:r w:rsidR="00D7152C">
      <w:rPr>
        <w:i/>
        <w:sz w:val="18"/>
        <w:szCs w:val="18"/>
      </w:rPr>
      <w:tab/>
      <w:t>01/03/2021</w:t>
    </w:r>
    <w:r w:rsidR="00D7152C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CDA0" w14:textId="77777777" w:rsidR="00A718DE" w:rsidRDefault="00A718DE">
      <w:r>
        <w:separator/>
      </w:r>
    </w:p>
  </w:footnote>
  <w:footnote w:type="continuationSeparator" w:id="0">
    <w:p w14:paraId="3BCC7897" w14:textId="77777777" w:rsidR="00A718DE" w:rsidRDefault="00A7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4E"/>
    <w:multiLevelType w:val="hybridMultilevel"/>
    <w:tmpl w:val="17CC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A94C5B"/>
    <w:multiLevelType w:val="hybridMultilevel"/>
    <w:tmpl w:val="17CC3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964306">
    <w:abstractNumId w:val="0"/>
  </w:num>
  <w:num w:numId="2" w16cid:durableId="53484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AF"/>
    <w:rsid w:val="000112CB"/>
    <w:rsid w:val="00023448"/>
    <w:rsid w:val="000318E8"/>
    <w:rsid w:val="000319AA"/>
    <w:rsid w:val="0003525C"/>
    <w:rsid w:val="00053598"/>
    <w:rsid w:val="0005635A"/>
    <w:rsid w:val="00074E3B"/>
    <w:rsid w:val="00077627"/>
    <w:rsid w:val="00093EFA"/>
    <w:rsid w:val="00095109"/>
    <w:rsid w:val="000E2AD2"/>
    <w:rsid w:val="000E2EC8"/>
    <w:rsid w:val="0010102D"/>
    <w:rsid w:val="001028E6"/>
    <w:rsid w:val="0010346C"/>
    <w:rsid w:val="00165865"/>
    <w:rsid w:val="00193BF9"/>
    <w:rsid w:val="001A5B4E"/>
    <w:rsid w:val="001A6B50"/>
    <w:rsid w:val="001B6B60"/>
    <w:rsid w:val="001C4EC8"/>
    <w:rsid w:val="001F7160"/>
    <w:rsid w:val="00201437"/>
    <w:rsid w:val="00216227"/>
    <w:rsid w:val="00242F2F"/>
    <w:rsid w:val="002621BF"/>
    <w:rsid w:val="00274C44"/>
    <w:rsid w:val="002D03E7"/>
    <w:rsid w:val="00320B97"/>
    <w:rsid w:val="00322628"/>
    <w:rsid w:val="00335A1D"/>
    <w:rsid w:val="00356B68"/>
    <w:rsid w:val="00371532"/>
    <w:rsid w:val="003B3E35"/>
    <w:rsid w:val="003C4B01"/>
    <w:rsid w:val="003D5CC0"/>
    <w:rsid w:val="003E0604"/>
    <w:rsid w:val="003E1CCF"/>
    <w:rsid w:val="003E3872"/>
    <w:rsid w:val="003E49FF"/>
    <w:rsid w:val="0041484C"/>
    <w:rsid w:val="004241E1"/>
    <w:rsid w:val="0043355A"/>
    <w:rsid w:val="004400EC"/>
    <w:rsid w:val="00464C73"/>
    <w:rsid w:val="004A072A"/>
    <w:rsid w:val="004A348B"/>
    <w:rsid w:val="004C3B53"/>
    <w:rsid w:val="004C7FAF"/>
    <w:rsid w:val="004D6D36"/>
    <w:rsid w:val="004E3BFF"/>
    <w:rsid w:val="004F1C01"/>
    <w:rsid w:val="005065B2"/>
    <w:rsid w:val="005473D7"/>
    <w:rsid w:val="00584806"/>
    <w:rsid w:val="00587FB3"/>
    <w:rsid w:val="005A69A3"/>
    <w:rsid w:val="005B4930"/>
    <w:rsid w:val="005B7C36"/>
    <w:rsid w:val="005D0005"/>
    <w:rsid w:val="0060242A"/>
    <w:rsid w:val="00660A29"/>
    <w:rsid w:val="00687490"/>
    <w:rsid w:val="006A3C36"/>
    <w:rsid w:val="006D656A"/>
    <w:rsid w:val="00706A84"/>
    <w:rsid w:val="00733412"/>
    <w:rsid w:val="00774412"/>
    <w:rsid w:val="007A6814"/>
    <w:rsid w:val="007C0645"/>
    <w:rsid w:val="007E05D1"/>
    <w:rsid w:val="007E503F"/>
    <w:rsid w:val="007F3508"/>
    <w:rsid w:val="0080311F"/>
    <w:rsid w:val="00811F41"/>
    <w:rsid w:val="008449F2"/>
    <w:rsid w:val="008571F2"/>
    <w:rsid w:val="008612C4"/>
    <w:rsid w:val="0087008F"/>
    <w:rsid w:val="008B56FE"/>
    <w:rsid w:val="008D3852"/>
    <w:rsid w:val="00925E4E"/>
    <w:rsid w:val="00937235"/>
    <w:rsid w:val="009573B0"/>
    <w:rsid w:val="00974D06"/>
    <w:rsid w:val="009B1E72"/>
    <w:rsid w:val="009F1D8C"/>
    <w:rsid w:val="009F66C6"/>
    <w:rsid w:val="00A01B95"/>
    <w:rsid w:val="00A65933"/>
    <w:rsid w:val="00A710C6"/>
    <w:rsid w:val="00A718DE"/>
    <w:rsid w:val="00A76394"/>
    <w:rsid w:val="00A81C7F"/>
    <w:rsid w:val="00A84755"/>
    <w:rsid w:val="00AA62C3"/>
    <w:rsid w:val="00AB6E9C"/>
    <w:rsid w:val="00B47D77"/>
    <w:rsid w:val="00B67863"/>
    <w:rsid w:val="00B71A86"/>
    <w:rsid w:val="00B759DE"/>
    <w:rsid w:val="00B7693F"/>
    <w:rsid w:val="00B916BE"/>
    <w:rsid w:val="00BB0858"/>
    <w:rsid w:val="00BD0624"/>
    <w:rsid w:val="00C02504"/>
    <w:rsid w:val="00C4798A"/>
    <w:rsid w:val="00C6071D"/>
    <w:rsid w:val="00C71A6F"/>
    <w:rsid w:val="00C75C04"/>
    <w:rsid w:val="00C93FBB"/>
    <w:rsid w:val="00CC24D2"/>
    <w:rsid w:val="00CC6F7F"/>
    <w:rsid w:val="00CF2568"/>
    <w:rsid w:val="00D3451E"/>
    <w:rsid w:val="00D613B1"/>
    <w:rsid w:val="00D7152C"/>
    <w:rsid w:val="00D76DAE"/>
    <w:rsid w:val="00D9507C"/>
    <w:rsid w:val="00DA4E4F"/>
    <w:rsid w:val="00DB5553"/>
    <w:rsid w:val="00DC2949"/>
    <w:rsid w:val="00E15AF3"/>
    <w:rsid w:val="00E5211C"/>
    <w:rsid w:val="00EC1E62"/>
    <w:rsid w:val="00EC7ED9"/>
    <w:rsid w:val="00EE033E"/>
    <w:rsid w:val="00F00A99"/>
    <w:rsid w:val="00F669CB"/>
    <w:rsid w:val="00F70E8E"/>
    <w:rsid w:val="00F73F5E"/>
    <w:rsid w:val="00FB39C1"/>
    <w:rsid w:val="00FC1F43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0C963"/>
  <w15:docId w15:val="{13877EDF-247F-4BE5-AB59-23876B3A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73B0"/>
    <w:rPr>
      <w:color w:val="0000FF"/>
      <w:u w:val="single"/>
    </w:rPr>
  </w:style>
  <w:style w:type="paragraph" w:styleId="Header">
    <w:name w:val="header"/>
    <w:basedOn w:val="Normal"/>
    <w:rsid w:val="00957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73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A4E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3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3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48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348B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371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1532"/>
    <w:rPr>
      <w:lang w:val="en-US" w:eastAsia="en-US"/>
    </w:rPr>
  </w:style>
  <w:style w:type="character" w:styleId="FootnoteReference">
    <w:name w:val="footnote reference"/>
    <w:basedOn w:val="DefaultParagraphFont"/>
    <w:rsid w:val="0037153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05D1"/>
    <w:rPr>
      <w:color w:val="808080"/>
    </w:rPr>
  </w:style>
  <w:style w:type="character" w:styleId="FollowedHyperlink">
    <w:name w:val="FollowedHyperlink"/>
    <w:basedOn w:val="DefaultParagraphFont"/>
    <w:rsid w:val="00C02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0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3722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3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9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09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0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73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51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6987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zism.gcsb.govt.nz/ism-docu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ct.govt.nz/assets/ICT-System-Assurance/Cloud-Computing-Information-Security-and-Privacy-Considerations-FINAL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.govt.nz/publication/hiso-100292015-health-information-security-framewor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ealth.govt.nz/publication/hiso-100292015-health-information-security-fram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health.govt.nz/publication/hiso-100292015-health-information-securit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9" ma:contentTypeDescription="Create a new document." ma:contentTypeScope="" ma:versionID="93d6a635d1061b4474c97462f2e30fff">
  <xsd:schema xmlns:xsd="http://www.w3.org/2001/XMLSchema" xmlns:xs="http://www.w3.org/2001/XMLSchema" xmlns:p="http://schemas.microsoft.com/office/2006/metadata/properties" xmlns:ns3="ddce3988-8b87-4e29-99fa-ee8ea2db853e" targetNamespace="http://schemas.microsoft.com/office/2006/metadata/properties" ma:root="true" ma:fieldsID="bdab6ffe80e36a6be9753d120938dc6b" ns3:_="">
    <xsd:import namespace="ddce3988-8b87-4e29-99fa-ee8ea2db8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D29AC-A9C6-470D-B190-694596A4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3988-8b87-4e29-99fa-ee8ea2db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39434-7F88-4A6B-84BE-E8823CE88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7CE77-CAE2-4AFA-8ED1-E03BFE437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Connect to the Connected Health Network</vt:lpstr>
    </vt:vector>
  </TitlesOfParts>
  <Company>Ministry of Health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Connect to the Connected Health Network</dc:title>
  <dc:creator>Ministry of Health</dc:creator>
  <cp:lastModifiedBy>Gemma Manning</cp:lastModifiedBy>
  <cp:revision>2</cp:revision>
  <dcterms:created xsi:type="dcterms:W3CDTF">2024-02-13T21:13:00Z</dcterms:created>
  <dcterms:modified xsi:type="dcterms:W3CDTF">2024-02-13T21:13:00Z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