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5B26" w14:textId="1655DC0E" w:rsidR="004E0E47" w:rsidRDefault="005A2C84" w:rsidP="00FD7C13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8845B3D" wp14:editId="7A0E8437">
                <wp:simplePos x="0" y="0"/>
                <wp:positionH relativeFrom="column">
                  <wp:posOffset>7285990</wp:posOffset>
                </wp:positionH>
                <wp:positionV relativeFrom="paragraph">
                  <wp:posOffset>-38100</wp:posOffset>
                </wp:positionV>
                <wp:extent cx="2162175" cy="5619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45B7B" w14:textId="77777777" w:rsidR="00974383" w:rsidRPr="00874A88" w:rsidRDefault="00974383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60"/>
                                <w:szCs w:val="60"/>
                              </w:rPr>
                            </w:pPr>
                            <w:r w:rsidRPr="00874A88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60"/>
                                <w:szCs w:val="60"/>
                              </w:rPr>
                              <w:t xml:space="preserve">Caterer </w:t>
                            </w:r>
                            <w:r w:rsidR="00962BE3" w:rsidRPr="00874A88"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60"/>
                                <w:szCs w:val="6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845B3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73.7pt;margin-top:-3pt;width:170.25pt;height:44.25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" filled="f" stroked="f" strokeweight=".5pt">
                <v:textbox>
                  <w:txbxContent>
                    <w:p w14:paraId="68845B7B" w14:textId="77777777" w:rsidR="00974383" w:rsidRPr="00874A88" w:rsidRDefault="00974383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60"/>
                          <w:szCs w:val="60"/>
                        </w:rPr>
                      </w:pPr>
                      <w:r w:rsidRPr="00874A88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60"/>
                          <w:szCs w:val="60"/>
                        </w:rPr>
                        <w:t xml:space="preserve">Caterer </w:t>
                      </w:r>
                      <w:r w:rsidR="00962BE3" w:rsidRPr="00874A88"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60"/>
                          <w:szCs w:val="6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0550F53" wp14:editId="639FA6D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52700" cy="5619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DE51C" w14:textId="6A3358B1" w:rsidR="005A2C84" w:rsidRPr="005A2C84" w:rsidRDefault="005A2C84" w:rsidP="005A2C84">
                            <w:pP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/>
                                <w:color w:val="15284C" w:themeColor="accent1"/>
                                <w:sz w:val="52"/>
                                <w:szCs w:val="52"/>
                              </w:rPr>
                              <w:t xml:space="preserve">69 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50F53" id="Text Box 20" o:spid="_x0000_s1027" type="#_x0000_t202" style="position:absolute;margin-left:0;margin-top:0;width:201pt;height:44.25pt;z-index:25165826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j/GQIAADMEAAAOAAAAZHJzL2Uyb0RvYy54bWysU02P2jAQvVfqf7B8LwmUQDc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" filled="f" stroked="f" strokeweight=".5pt">
                <v:textbox>
                  <w:txbxContent>
                    <w:p w14:paraId="377DE51C" w14:textId="6A3358B1" w:rsidR="005A2C84" w:rsidRPr="005A2C84" w:rsidRDefault="005A2C84" w:rsidP="005A2C84">
                      <w:pP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Cs/>
                          <w:color w:val="15284C" w:themeColor="accent1"/>
                          <w:sz w:val="52"/>
                          <w:szCs w:val="52"/>
                        </w:rPr>
                        <w:t xml:space="preserve">69 Tory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E2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8845B3F" wp14:editId="61E6B710">
                <wp:simplePos x="0" y="0"/>
                <wp:positionH relativeFrom="margin">
                  <wp:align>center</wp:align>
                </wp:positionH>
                <wp:positionV relativeFrom="paragraph">
                  <wp:posOffset>-123825</wp:posOffset>
                </wp:positionV>
                <wp:extent cx="4410075" cy="7048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048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8845B7C" w14:textId="41028FD1" w:rsidR="002F68CC" w:rsidRPr="00874A88" w:rsidRDefault="00264F98" w:rsidP="00264F98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74A88">
                              <w:rPr>
                                <w:rFonts w:ascii="Arial Rounded MT Bold" w:hAnsi="Arial Rounded MT Bold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Lunch </w:t>
                            </w:r>
                            <w:r w:rsidR="002A22E5" w:rsidRPr="00874A88">
                              <w:rPr>
                                <w:rFonts w:ascii="Arial Rounded MT Bold" w:hAnsi="Arial Rounded MT Bold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Tray</w:t>
                            </w:r>
                            <w:r w:rsidR="00146E27" w:rsidRPr="00874A88">
                              <w:rPr>
                                <w:rFonts w:ascii="Arial Rounded MT Bold" w:hAnsi="Arial Rounded MT Bold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F68CC" w:rsidRPr="00874A88">
                              <w:rPr>
                                <w:rFonts w:ascii="Arial Rounded MT Bold" w:hAnsi="Arial Rounded MT Bold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3F" id="Text Box 3" o:spid="_x0000_s1028" type="#_x0000_t202" style="position:absolute;margin-left:0;margin-top:-9.75pt;width:347.25pt;height:55.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" fillcolor="#30a1ac [3206]" strokecolor="#0c818f [3205]" strokeweight="3pt">
                <v:textbox>
                  <w:txbxContent>
                    <w:p w14:paraId="68845B7C" w14:textId="41028FD1" w:rsidR="002F68CC" w:rsidRPr="00874A88" w:rsidRDefault="00264F98" w:rsidP="00264F98">
                      <w:pPr>
                        <w:jc w:val="center"/>
                        <w:rPr>
                          <w:rFonts w:ascii="Arial Rounded MT Bold" w:hAnsi="Arial Rounded MT Bold"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874A88">
                        <w:rPr>
                          <w:rFonts w:ascii="Arial Rounded MT Bold" w:hAnsi="Arial Rounded MT Bold"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Lunch </w:t>
                      </w:r>
                      <w:r w:rsidR="002A22E5" w:rsidRPr="00874A88">
                        <w:rPr>
                          <w:rFonts w:ascii="Arial Rounded MT Bold" w:hAnsi="Arial Rounded MT Bold"/>
                          <w:bCs/>
                          <w:color w:val="FFFFFF" w:themeColor="background1"/>
                          <w:sz w:val="72"/>
                          <w:szCs w:val="72"/>
                        </w:rPr>
                        <w:t>Tray</w:t>
                      </w:r>
                      <w:r w:rsidR="00146E27" w:rsidRPr="00874A88">
                        <w:rPr>
                          <w:rFonts w:ascii="Arial Rounded MT Bold" w:hAnsi="Arial Rounded MT Bold"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2F68CC" w:rsidRPr="00874A88">
                        <w:rPr>
                          <w:rFonts w:ascii="Arial Rounded MT Bold" w:hAnsi="Arial Rounded MT Bold"/>
                          <w:bCs/>
                          <w:color w:val="FFFFFF" w:themeColor="background1"/>
                          <w:sz w:val="72"/>
                          <w:szCs w:val="72"/>
                        </w:rPr>
                        <w:t>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CAC"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16A2E96C" wp14:editId="51296CBC">
                <wp:simplePos x="0" y="0"/>
                <wp:positionH relativeFrom="column">
                  <wp:posOffset>-447675</wp:posOffset>
                </wp:positionH>
                <wp:positionV relativeFrom="paragraph">
                  <wp:posOffset>1219200</wp:posOffset>
                </wp:positionV>
                <wp:extent cx="10668000" cy="46005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460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FBE09CB" id="Rectangle 9" o:spid="_x0000_s1026" style="position:absolute;margin-left:-35.25pt;margin-top:96pt;width:840pt;height:362.25pt;z-index:-251658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" fillcolor="#15284c [3204]" strokecolor="#0a1325 [1604]" strokeweight="1pt"/>
            </w:pict>
          </mc:Fallback>
        </mc:AlternateContent>
      </w:r>
      <w:r w:rsidR="004427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8845B2F" wp14:editId="21036416">
                <wp:simplePos x="0" y="0"/>
                <wp:positionH relativeFrom="column">
                  <wp:posOffset>342900</wp:posOffset>
                </wp:positionH>
                <wp:positionV relativeFrom="paragraph">
                  <wp:posOffset>838200</wp:posOffset>
                </wp:positionV>
                <wp:extent cx="392430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45B6D" w14:textId="7A2FADC3" w:rsidR="002F68CC" w:rsidRPr="00AD1C4E" w:rsidRDefault="0089517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D1C4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Minimum of 5 </w:t>
                            </w:r>
                            <w:r w:rsidR="003B15E4" w:rsidRPr="00AD1C4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per </w:t>
                            </w:r>
                            <w:r w:rsidR="002D722E" w:rsidRPr="00AD1C4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option</w:t>
                            </w:r>
                            <w:r w:rsidRPr="00AD1C4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6E1279" w:rsidRPr="00AD1C4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45B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7pt;margin-top:66pt;width:309pt;height:2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" filled="f" stroked="f" strokeweight=".5pt">
                <v:textbox>
                  <w:txbxContent>
                    <w:p w14:paraId="68845B6D" w14:textId="7A2FADC3" w:rsidR="002F68CC" w:rsidRPr="00AD1C4E" w:rsidRDefault="0089517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D1C4E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Minimum of 5 </w:t>
                      </w:r>
                      <w:r w:rsidR="003B15E4" w:rsidRPr="00AD1C4E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per </w:t>
                      </w:r>
                      <w:r w:rsidR="002D722E" w:rsidRPr="00AD1C4E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option</w:t>
                      </w:r>
                      <w:r w:rsidRPr="00AD1C4E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 is </w:t>
                      </w:r>
                      <w:r w:rsidR="006E1279" w:rsidRPr="00AD1C4E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required.</w:t>
                      </w:r>
                    </w:p>
                  </w:txbxContent>
                </v:textbox>
              </v:shape>
            </w:pict>
          </mc:Fallback>
        </mc:AlternateContent>
      </w:r>
      <w:r w:rsidR="004427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45B31" wp14:editId="512FE518">
                <wp:simplePos x="0" y="0"/>
                <wp:positionH relativeFrom="page">
                  <wp:posOffset>-190500</wp:posOffset>
                </wp:positionH>
                <wp:positionV relativeFrom="paragraph">
                  <wp:posOffset>1123950</wp:posOffset>
                </wp:positionV>
                <wp:extent cx="11487150" cy="5915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0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5B6E" w14:textId="04F411C9" w:rsidR="00116442" w:rsidRDefault="00116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31" id="Text Box 10" o:spid="_x0000_s1030" type="#_x0000_t202" style="position:absolute;margin-left:-15pt;margin-top:88.5pt;width:904.5pt;height:4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" fillcolor="white [3201]" stroked="f" strokeweight=".5pt">
                <v:textbox>
                  <w:txbxContent>
                    <w:p w14:paraId="68845B6E" w14:textId="04F411C9" w:rsidR="00116442" w:rsidRDefault="00116442"/>
                  </w:txbxContent>
                </v:textbox>
                <w10:wrap anchorx="page"/>
              </v:shape>
            </w:pict>
          </mc:Fallback>
        </mc:AlternateContent>
      </w:r>
      <w:r w:rsidR="00AE588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845B33" wp14:editId="58B5417E">
                <wp:simplePos x="0" y="0"/>
                <wp:positionH relativeFrom="column">
                  <wp:posOffset>-161925</wp:posOffset>
                </wp:positionH>
                <wp:positionV relativeFrom="paragraph">
                  <wp:posOffset>-333375</wp:posOffset>
                </wp:positionV>
                <wp:extent cx="1990725" cy="105727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5B6F" w14:textId="0B115CFD" w:rsidR="002F68CC" w:rsidRDefault="002F6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33" id="Text Box 4" o:spid="_x0000_s1031" type="#_x0000_t202" style="position:absolute;margin-left:-12.75pt;margin-top:-26.25pt;width:156.75pt;height:8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" fillcolor="white [3201]" stroked="f" strokeweight=".5pt">
                <v:textbox>
                  <w:txbxContent>
                    <w:p w14:paraId="68845B6F" w14:textId="0B115CFD" w:rsidR="002F68CC" w:rsidRDefault="002F68CC"/>
                  </w:txbxContent>
                </v:textbox>
              </v:shape>
            </w:pict>
          </mc:Fallback>
        </mc:AlternateContent>
      </w:r>
      <w:r w:rsidR="00AE588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845B35" wp14:editId="4E57CCC3">
                <wp:simplePos x="0" y="0"/>
                <wp:positionH relativeFrom="column">
                  <wp:posOffset>5391150</wp:posOffset>
                </wp:positionH>
                <wp:positionV relativeFrom="paragraph">
                  <wp:posOffset>838200</wp:posOffset>
                </wp:positionV>
                <wp:extent cx="4295775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45B70" w14:textId="77777777" w:rsidR="0089517F" w:rsidRPr="00AD1C4E" w:rsidRDefault="0089517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D1C4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*Dietaries MUST be requested upon ordering*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35" id="Text Box 6" o:spid="_x0000_s1032" type="#_x0000_t202" style="position:absolute;margin-left:424.5pt;margin-top:66pt;width:338.25pt;height:26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" filled="f" stroked="f" strokeweight=".5pt">
                <v:textbox>
                  <w:txbxContent>
                    <w:p w14:paraId="68845B70" w14:textId="77777777" w:rsidR="0089517F" w:rsidRPr="00AD1C4E" w:rsidRDefault="0089517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D1C4E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*Dietaries MUST be requested upon ordering*</w:t>
                      </w:r>
                    </w:p>
                  </w:txbxContent>
                </v:textbox>
              </v:shape>
            </w:pict>
          </mc:Fallback>
        </mc:AlternateContent>
      </w:r>
      <w:r w:rsidR="002F68CC">
        <w:t xml:space="preserve">   </w:t>
      </w:r>
      <w:r w:rsidR="002F68CC">
        <w:rPr>
          <w:rFonts w:ascii="Arial Rounded MT Bold" w:hAnsi="Arial Rounded MT Bold"/>
        </w:rPr>
        <w:t xml:space="preserve">                   </w:t>
      </w:r>
    </w:p>
    <w:p w14:paraId="5AAD625B" w14:textId="53A11456" w:rsidR="00E22F3C" w:rsidRPr="00A62F9C" w:rsidRDefault="0066414C" w:rsidP="00FD7C13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8845B37" wp14:editId="100F0AE9">
                <wp:simplePos x="0" y="0"/>
                <wp:positionH relativeFrom="column">
                  <wp:posOffset>-76200</wp:posOffset>
                </wp:positionH>
                <wp:positionV relativeFrom="paragraph">
                  <wp:posOffset>5543550</wp:posOffset>
                </wp:positionV>
                <wp:extent cx="3190875" cy="9429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DCE4C" w14:textId="652311CA" w:rsidR="002D291B" w:rsidRPr="00874A88" w:rsidRDefault="008247EF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A8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="0075585F" w:rsidRPr="00874A8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item lunch</w:t>
                            </w:r>
                            <w:r w:rsidR="0066414C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tray</w:t>
                            </w:r>
                            <w:r w:rsidR="0075585F" w:rsidRPr="00874A8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0A769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AD1C4E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8</w:t>
                            </w:r>
                            <w:r w:rsidR="000A7693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.50</w:t>
                            </w:r>
                            <w:r w:rsidR="0075585F" w:rsidRPr="00874A8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per person </w:t>
                            </w:r>
                          </w:p>
                          <w:p w14:paraId="1A888BE4" w14:textId="5BD04412" w:rsidR="005D024D" w:rsidRPr="00874A88" w:rsidRDefault="005D024D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Delivery fee</w:t>
                            </w:r>
                            <w:r w:rsidR="00EF55DF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279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applies.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37" id="Text Box 27" o:spid="_x0000_s1033" type="#_x0000_t202" style="position:absolute;margin-left:-6pt;margin-top:436.5pt;width:251.25pt;height:74.2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" filled="f" stroked="f" strokeweight=".5pt">
                <v:textbox>
                  <w:txbxContent>
                    <w:p w14:paraId="186DCE4C" w14:textId="652311CA" w:rsidR="002D291B" w:rsidRPr="00874A88" w:rsidRDefault="008247EF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A8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75585F" w:rsidRPr="00874A8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item lunch</w:t>
                      </w:r>
                      <w:r w:rsidR="0066414C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tray</w:t>
                      </w:r>
                      <w:r w:rsidR="0075585F" w:rsidRPr="00874A8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$</w:t>
                      </w:r>
                      <w:r w:rsidR="000A769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AD1C4E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8</w:t>
                      </w:r>
                      <w:r w:rsidR="000A7693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.50</w:t>
                      </w:r>
                      <w:r w:rsidR="0075585F" w:rsidRPr="00874A8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per person </w:t>
                      </w:r>
                    </w:p>
                    <w:p w14:paraId="1A888BE4" w14:textId="5BD04412" w:rsidR="005D024D" w:rsidRPr="00874A88" w:rsidRDefault="005D024D">
                      <w:pPr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Delivery fee</w:t>
                      </w:r>
                      <w:r w:rsidR="00EF55DF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E1279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applies.</w:t>
                      </w:r>
                    </w:p>
                  </w:txbxContent>
                </v:textbox>
              </v:shape>
            </w:pict>
          </mc:Fallback>
        </mc:AlternateContent>
      </w:r>
      <w:r w:rsidR="00874A88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845B39" wp14:editId="65960DF8">
                <wp:simplePos x="0" y="0"/>
                <wp:positionH relativeFrom="column">
                  <wp:posOffset>6429375</wp:posOffset>
                </wp:positionH>
                <wp:positionV relativeFrom="paragraph">
                  <wp:posOffset>5629275</wp:posOffset>
                </wp:positionV>
                <wp:extent cx="3390900" cy="8667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45B76" w14:textId="710AC71E" w:rsidR="00AE5880" w:rsidRPr="00874A88" w:rsidRDefault="00AE5880" w:rsidP="00AE5880">
                            <w:pPr>
                              <w:spacing w:after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A8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 – Vegetarian      RSF – Refined </w:t>
                            </w:r>
                            <w:r w:rsidR="00040817" w:rsidRPr="00874A8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874A8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ugar </w:t>
                            </w:r>
                            <w:r w:rsidR="00040817" w:rsidRPr="00874A8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Pr="00874A8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ree</w:t>
                            </w:r>
                          </w:p>
                          <w:p w14:paraId="68845B77" w14:textId="77777777" w:rsidR="00AE5880" w:rsidRPr="00874A88" w:rsidRDefault="00AE5880" w:rsidP="00AE5880">
                            <w:pPr>
                              <w:spacing w:after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A8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VG – Vegan            NF – Nut free</w:t>
                            </w:r>
                          </w:p>
                          <w:p w14:paraId="68845B78" w14:textId="77777777" w:rsidR="00AE5880" w:rsidRPr="00874A88" w:rsidRDefault="00AE5880" w:rsidP="00AE5880">
                            <w:pPr>
                              <w:spacing w:after="0"/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A88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GF – Gluten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39" id="Text Box 28" o:spid="_x0000_s1034" type="#_x0000_t202" style="position:absolute;margin-left:506.25pt;margin-top:443.25pt;width:267pt;height:68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" filled="f" stroked="f" strokeweight=".5pt">
                <v:textbox>
                  <w:txbxContent>
                    <w:p w14:paraId="68845B76" w14:textId="710AC71E" w:rsidR="00AE5880" w:rsidRPr="00874A88" w:rsidRDefault="00AE5880" w:rsidP="00AE5880">
                      <w:pPr>
                        <w:spacing w:after="0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A8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V – Vegetarian      RSF – Refined </w:t>
                      </w:r>
                      <w:r w:rsidR="00040817" w:rsidRPr="00874A8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874A8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ugar </w:t>
                      </w:r>
                      <w:r w:rsidR="00040817" w:rsidRPr="00874A8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Pr="00874A8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ree</w:t>
                      </w:r>
                    </w:p>
                    <w:p w14:paraId="68845B77" w14:textId="77777777" w:rsidR="00AE5880" w:rsidRPr="00874A88" w:rsidRDefault="00AE5880" w:rsidP="00AE5880">
                      <w:pPr>
                        <w:spacing w:after="0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A8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VG – Vegan            NF – Nut free</w:t>
                      </w:r>
                    </w:p>
                    <w:p w14:paraId="68845B78" w14:textId="77777777" w:rsidR="00AE5880" w:rsidRPr="00874A88" w:rsidRDefault="00AE5880" w:rsidP="00AE5880">
                      <w:pPr>
                        <w:spacing w:after="0"/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A88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GF – Gluten free</w:t>
                      </w:r>
                    </w:p>
                  </w:txbxContent>
                </v:textbox>
              </v:shape>
            </w:pict>
          </mc:Fallback>
        </mc:AlternateContent>
      </w:r>
      <w:r w:rsidR="00874A88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8845B41" wp14:editId="0FCF16BC">
                <wp:simplePos x="0" y="0"/>
                <wp:positionH relativeFrom="margin">
                  <wp:posOffset>3219450</wp:posOffset>
                </wp:positionH>
                <wp:positionV relativeFrom="paragraph">
                  <wp:posOffset>5581650</wp:posOffset>
                </wp:positionV>
                <wp:extent cx="3171825" cy="4857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85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5B7D" w14:textId="5FD04639" w:rsidR="001D18CC" w:rsidRPr="00F32950" w:rsidRDefault="00A1210B" w:rsidP="000C5BD4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950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Glute</w:t>
                            </w:r>
                            <w:r w:rsidR="00BA3099" w:rsidRPr="00F32950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="00CF0653" w:rsidRPr="00F32950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F32950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Free</w:t>
                            </w:r>
                            <w:r w:rsidR="00BA3099" w:rsidRPr="00F32950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44E30" w:rsidRPr="00F32950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Vegan, </w:t>
                            </w:r>
                            <w:r w:rsidR="00BA3099" w:rsidRPr="00F32950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Dairy</w:t>
                            </w:r>
                            <w:r w:rsidR="00CF0653" w:rsidRPr="00F32950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BA3099" w:rsidRPr="00F32950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Free &amp; Keto </w:t>
                            </w:r>
                            <w:r w:rsidR="004611BA" w:rsidRPr="00F32950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option</w:t>
                            </w:r>
                            <w:r w:rsidR="004611BA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 are</w:t>
                            </w:r>
                            <w:r w:rsidR="00BA3099" w:rsidRPr="00F32950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available on request</w:t>
                            </w:r>
                            <w:r w:rsidR="006E1279">
                              <w:rPr>
                                <w:rFonts w:ascii="Arial Rounded MT Bold" w:hAnsi="Arial Rounded MT Bold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41" id="Text Box 25" o:spid="_x0000_s1035" type="#_x0000_t202" style="position:absolute;margin-left:253.5pt;margin-top:439.5pt;width:249.75pt;height:38.2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" fillcolor="black [3215]" stroked="f" strokeweight=".5pt">
                <v:textbox>
                  <w:txbxContent>
                    <w:p w14:paraId="68845B7D" w14:textId="5FD04639" w:rsidR="001D18CC" w:rsidRPr="00F32950" w:rsidRDefault="00A1210B" w:rsidP="000C5BD4">
                      <w:pPr>
                        <w:jc w:val="center"/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950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Glute</w:t>
                      </w:r>
                      <w:r w:rsidR="00BA3099" w:rsidRPr="00F32950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="00CF0653" w:rsidRPr="00F32950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F32950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Free</w:t>
                      </w:r>
                      <w:r w:rsidR="00BA3099" w:rsidRPr="00F32950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744E30" w:rsidRPr="00F32950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Vegan, </w:t>
                      </w:r>
                      <w:r w:rsidR="00BA3099" w:rsidRPr="00F32950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Dairy</w:t>
                      </w:r>
                      <w:r w:rsidR="00CF0653" w:rsidRPr="00F32950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BA3099" w:rsidRPr="00F32950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Free &amp; Keto </w:t>
                      </w:r>
                      <w:r w:rsidR="004611BA" w:rsidRPr="00F32950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option</w:t>
                      </w:r>
                      <w:r w:rsidR="004611BA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s are</w:t>
                      </w:r>
                      <w:r w:rsidR="00BA3099" w:rsidRPr="00F32950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available on request</w:t>
                      </w:r>
                      <w:r w:rsidR="006E1279">
                        <w:rPr>
                          <w:rFonts w:ascii="Arial Rounded MT Bold" w:hAnsi="Arial Rounded MT Bold"/>
                          <w:i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498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8845B2B" wp14:editId="39EA0FC1">
                <wp:simplePos x="0" y="0"/>
                <wp:positionH relativeFrom="column">
                  <wp:posOffset>59635</wp:posOffset>
                </wp:positionH>
                <wp:positionV relativeFrom="paragraph">
                  <wp:posOffset>3321740</wp:posOffset>
                </wp:positionV>
                <wp:extent cx="4600575" cy="1938131"/>
                <wp:effectExtent l="0" t="0" r="9525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938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5B69" w14:textId="004E7D2F" w:rsidR="00575DE6" w:rsidRPr="00874A88" w:rsidRDefault="00575DE6" w:rsidP="00615A3A">
                            <w:pPr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</w:pPr>
                            <w:r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>O</w:t>
                            </w:r>
                            <w:r w:rsidR="00AE5880"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>ption</w:t>
                            </w:r>
                            <w:r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 xml:space="preserve"> 2</w:t>
                            </w:r>
                            <w:r w:rsidR="00615A3A"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 xml:space="preserve"> -</w:t>
                            </w:r>
                          </w:p>
                          <w:p w14:paraId="3340AD84" w14:textId="2FFB6AB6" w:rsidR="009B674B" w:rsidRPr="00CD4082" w:rsidRDefault="00F64FE5" w:rsidP="003B5FAA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Ploughman sandwich – Cajun beef, ranch, rocket, fried onion, Swiss cheese, chimichurri</w:t>
                            </w:r>
                          </w:p>
                          <w:p w14:paraId="0BD2B1DC" w14:textId="40D93359" w:rsidR="003B5FAA" w:rsidRPr="00CD4082" w:rsidRDefault="008E51D7" w:rsidP="003B5FAA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Salad </w:t>
                            </w:r>
                            <w:r w:rsidR="00CF77AC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Pasta, olive, feta, pumpkin seeds tossed in chargrilled capsicum sauce with rocket, balsamic reduction </w:t>
                            </w:r>
                            <w:r w:rsidR="00F64FE5" w:rsidRPr="00F64FE5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(V)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09A6695" w14:textId="54D9300C" w:rsidR="003B2263" w:rsidRPr="00CD4082" w:rsidRDefault="00F64FE5" w:rsidP="003B5FAA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Teriyaki beef, cashew, fried onion, capsicum, rocket, rice papers with sweet chilli dipping sauce </w:t>
                            </w:r>
                            <w:r w:rsidRPr="00F64FE5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(GF) (DF)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004C778" w14:textId="47AC8C6D" w:rsidR="00725B59" w:rsidRPr="00CD4082" w:rsidRDefault="006B1E3F" w:rsidP="00725B59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Melting Moment with </w:t>
                            </w:r>
                            <w:r w:rsidR="00DE783E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passionfruit buttercream </w:t>
                            </w:r>
                            <w:r w:rsidR="00DE783E" w:rsidRPr="00DE783E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(V)</w:t>
                            </w:r>
                          </w:p>
                          <w:p w14:paraId="3DB1FB5C" w14:textId="77777777" w:rsidR="00725B59" w:rsidRPr="00731722" w:rsidRDefault="00725B59" w:rsidP="003B5FAA">
                            <w:pPr>
                              <w:rPr>
                                <w:rFonts w:ascii="Bahnschrift SemiBold" w:hAnsi="Bahnschrift SemiBold"/>
                                <w:b/>
                                <w:color w:val="000000" w:themeColor="text1"/>
                              </w:rPr>
                            </w:pPr>
                          </w:p>
                          <w:p w14:paraId="68845B6A" w14:textId="0B5726EF" w:rsidR="00575DE6" w:rsidRPr="00770AB3" w:rsidRDefault="00575DE6" w:rsidP="00575DE6">
                            <w:pPr>
                              <w:jc w:val="center"/>
                              <w:rPr>
                                <w:rFonts w:ascii="Bahnschrift SemiBold" w:hAnsi="Bahnschrift SemiBold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45B2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6" type="#_x0000_t202" style="position:absolute;margin-left:4.7pt;margin-top:261.55pt;width:362.25pt;height:152.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" fillcolor="white [3201]" stroked="f" strokeweight=".5pt">
                <v:textbox>
                  <w:txbxContent>
                    <w:p w14:paraId="68845B69" w14:textId="004E7D2F" w:rsidR="00575DE6" w:rsidRPr="00874A88" w:rsidRDefault="00575DE6" w:rsidP="00615A3A">
                      <w:pPr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</w:pPr>
                      <w:r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>O</w:t>
                      </w:r>
                      <w:r w:rsidR="00AE5880"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>ption</w:t>
                      </w:r>
                      <w:r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 xml:space="preserve"> 2</w:t>
                      </w:r>
                      <w:r w:rsidR="00615A3A"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 xml:space="preserve"> -</w:t>
                      </w:r>
                    </w:p>
                    <w:p w14:paraId="3340AD84" w14:textId="2FFB6AB6" w:rsidR="009B674B" w:rsidRPr="00CD4082" w:rsidRDefault="00F64FE5" w:rsidP="003B5FAA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Ploughman sandwich – Cajun beef, ranch, rocket, fried onion, Swiss cheese, chimichurri</w:t>
                      </w:r>
                    </w:p>
                    <w:p w14:paraId="0BD2B1DC" w14:textId="40D93359" w:rsidR="003B5FAA" w:rsidRPr="00CD4082" w:rsidRDefault="008E51D7" w:rsidP="003B5FAA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Salad </w:t>
                      </w:r>
                      <w:r w:rsidR="00CF77AC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Pasta, olive, feta, pumpkin seeds tossed in chargrilled capsicum sauce with rocket, balsamic reduction </w:t>
                      </w:r>
                      <w:r w:rsidR="00F64FE5" w:rsidRPr="00F64FE5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(V)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09A6695" w14:textId="54D9300C" w:rsidR="003B2263" w:rsidRPr="00CD4082" w:rsidRDefault="00F64FE5" w:rsidP="003B5FAA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Teriyaki beef, cashew, fried onion, capsicum, rocket, rice papers with sweet chilli dipping sauce </w:t>
                      </w:r>
                      <w:r w:rsidRPr="00F64FE5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(GF) (DF)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004C778" w14:textId="47AC8C6D" w:rsidR="00725B59" w:rsidRPr="00CD4082" w:rsidRDefault="006B1E3F" w:rsidP="00725B59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Melting Moment with </w:t>
                      </w:r>
                      <w:r w:rsidR="00DE783E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passionfruit buttercream </w:t>
                      </w:r>
                      <w:r w:rsidR="00DE783E" w:rsidRPr="00DE783E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(V)</w:t>
                      </w:r>
                    </w:p>
                    <w:p w14:paraId="3DB1FB5C" w14:textId="77777777" w:rsidR="00725B59" w:rsidRPr="00731722" w:rsidRDefault="00725B59" w:rsidP="003B5FAA">
                      <w:pPr>
                        <w:rPr>
                          <w:rFonts w:ascii="Bahnschrift SemiBold" w:hAnsi="Bahnschrift SemiBold"/>
                          <w:b/>
                          <w:color w:val="000000" w:themeColor="text1"/>
                        </w:rPr>
                      </w:pPr>
                    </w:p>
                    <w:p w14:paraId="68845B6A" w14:textId="0B5726EF" w:rsidR="00575DE6" w:rsidRPr="00770AB3" w:rsidRDefault="00575DE6" w:rsidP="00575DE6">
                      <w:pPr>
                        <w:jc w:val="center"/>
                        <w:rPr>
                          <w:rFonts w:ascii="Bahnschrift SemiBold" w:hAnsi="Bahnschrift SemiBold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498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8845B47" wp14:editId="67D13550">
                <wp:simplePos x="0" y="0"/>
                <wp:positionH relativeFrom="margin">
                  <wp:align>left</wp:align>
                </wp:positionH>
                <wp:positionV relativeFrom="paragraph">
                  <wp:posOffset>3271216</wp:posOffset>
                </wp:positionV>
                <wp:extent cx="4667250" cy="2062039"/>
                <wp:effectExtent l="19050" t="19050" r="1905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2062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1469D9" id="Rectangle 13" o:spid="_x0000_s1026" style="position:absolute;margin-left:0;margin-top:257.6pt;width:367.5pt;height:162.3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" fillcolor="white [3212]" strokecolor="#30a1ac [3206]" strokeweight="2.25pt">
                <w10:wrap anchorx="margin"/>
              </v:rect>
            </w:pict>
          </mc:Fallback>
        </mc:AlternateContent>
      </w:r>
      <w:r w:rsidR="0021349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8845B29" wp14:editId="5CB87823">
                <wp:simplePos x="0" y="0"/>
                <wp:positionH relativeFrom="column">
                  <wp:posOffset>5039139</wp:posOffset>
                </wp:positionH>
                <wp:positionV relativeFrom="paragraph">
                  <wp:posOffset>3321740</wp:posOffset>
                </wp:positionV>
                <wp:extent cx="4671060" cy="196734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1967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5B66" w14:textId="0DEEAB09" w:rsidR="003F417F" w:rsidRPr="00874A88" w:rsidRDefault="003F417F" w:rsidP="00E67AB4">
                            <w:pPr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</w:pPr>
                            <w:r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>O</w:t>
                            </w:r>
                            <w:r w:rsidR="00AE5880"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>ption</w:t>
                            </w:r>
                            <w:r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 xml:space="preserve"> </w:t>
                            </w:r>
                            <w:r w:rsidR="009C43F8"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>4</w:t>
                            </w:r>
                            <w:r w:rsidR="00E67AB4"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 xml:space="preserve"> - </w:t>
                            </w:r>
                            <w:r w:rsidR="001F1BAF"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>Vegetarian</w:t>
                            </w:r>
                          </w:p>
                          <w:p w14:paraId="01B7DC5B" w14:textId="31055CB3" w:rsidR="00213498" w:rsidRPr="00EF55DF" w:rsidRDefault="00BE6CC6" w:rsidP="00E67AB4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Cheese roll – 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Avocado, tomato, brie, rocket, and beetroot hummus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E6CC6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(V)</w:t>
                            </w:r>
                          </w:p>
                          <w:p w14:paraId="75C564D1" w14:textId="4CD2C64A" w:rsidR="00E21F36" w:rsidRPr="00EF55DF" w:rsidRDefault="00BE6CC6" w:rsidP="00E67AB4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Salad – 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Whi</w:t>
                            </w:r>
                            <w:r w:rsidR="00C52B6C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t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e bean, artichoke, kumara, sundried tomato, cashew, baby spinach with herb vinaigrette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E6CC6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(GF)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 xml:space="preserve"> </w:t>
                            </w:r>
                            <w:r w:rsidRPr="00BE6CC6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Vegan)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6BB7E29" w14:textId="24DCC8BE" w:rsidR="00D6109B" w:rsidRPr="00EF55DF" w:rsidRDefault="00F64FE5" w:rsidP="00E67AB4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Sauté onion, walnut, goat cheese mini quiche</w:t>
                            </w:r>
                            <w:r w:rsidR="004C621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4C6215" w:rsidRPr="004C6215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 xml:space="preserve">(V) </w:t>
                            </w:r>
                          </w:p>
                          <w:p w14:paraId="4064725D" w14:textId="7F9A2C04" w:rsidR="00196EE3" w:rsidRPr="00874A88" w:rsidRDefault="00F64FE5" w:rsidP="00196EE3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Strawberry filled </w:t>
                            </w:r>
                            <w:r w:rsidR="00C52B6C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donut coated in powdered sugar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52B6C" w:rsidRPr="00C52B6C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(V)</w:t>
                            </w:r>
                          </w:p>
                          <w:p w14:paraId="24753C09" w14:textId="77777777" w:rsidR="00DD3B8F" w:rsidRDefault="00DD3B8F" w:rsidP="00E67AB4">
                            <w:pPr>
                              <w:rPr>
                                <w:rFonts w:ascii="Bahnschrift SemiBold" w:hAnsi="Bahnschrift SemiBold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6A4CF6D" w14:textId="77777777" w:rsidR="00D6109B" w:rsidRPr="00770AB3" w:rsidRDefault="00D6109B" w:rsidP="00E67AB4">
                            <w:pPr>
                              <w:rPr>
                                <w:rFonts w:ascii="Bahnschrift SemiBold" w:hAnsi="Bahnschrift SemiBold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29" id="Text Box 22" o:spid="_x0000_s1037" type="#_x0000_t202" style="position:absolute;margin-left:396.8pt;margin-top:261.55pt;width:367.8pt;height:154.9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" fillcolor="white [3201]" stroked="f" strokeweight=".5pt">
                <v:textbox>
                  <w:txbxContent>
                    <w:p w14:paraId="68845B66" w14:textId="0DEEAB09" w:rsidR="003F417F" w:rsidRPr="00874A88" w:rsidRDefault="003F417F" w:rsidP="00E67AB4">
                      <w:pPr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</w:pPr>
                      <w:r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>O</w:t>
                      </w:r>
                      <w:r w:rsidR="00AE5880"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>ption</w:t>
                      </w:r>
                      <w:r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 xml:space="preserve"> </w:t>
                      </w:r>
                      <w:r w:rsidR="009C43F8"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>4</w:t>
                      </w:r>
                      <w:r w:rsidR="00E67AB4"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 xml:space="preserve"> - </w:t>
                      </w:r>
                      <w:r w:rsidR="001F1BAF"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>Vegetarian</w:t>
                      </w:r>
                    </w:p>
                    <w:p w14:paraId="01B7DC5B" w14:textId="31055CB3" w:rsidR="00213498" w:rsidRPr="00EF55DF" w:rsidRDefault="00BE6CC6" w:rsidP="00E67AB4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Cheese roll – 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Avocado, tomato, brie, rocket, and beetroot hummus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Pr="00BE6CC6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(V)</w:t>
                      </w:r>
                    </w:p>
                    <w:p w14:paraId="75C564D1" w14:textId="4CD2C64A" w:rsidR="00E21F36" w:rsidRPr="00EF55DF" w:rsidRDefault="00BE6CC6" w:rsidP="00E67AB4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Salad – 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Whi</w:t>
                      </w:r>
                      <w:r w:rsidR="00C52B6C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t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e bean, artichoke, kumara, sundried tomato, cashew, baby spinach with herb vinaigrette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Pr="00BE6CC6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(GF)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 xml:space="preserve"> </w:t>
                      </w:r>
                      <w:r w:rsidRPr="00BE6CC6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Vegan)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6BB7E29" w14:textId="24DCC8BE" w:rsidR="00D6109B" w:rsidRPr="00EF55DF" w:rsidRDefault="00F64FE5" w:rsidP="00E67AB4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Sauté onion, walnut, goat cheese mini quiche</w:t>
                      </w:r>
                      <w:r w:rsidR="004C621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4C6215" w:rsidRPr="004C6215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 xml:space="preserve">(V) </w:t>
                      </w:r>
                    </w:p>
                    <w:p w14:paraId="4064725D" w14:textId="7F9A2C04" w:rsidR="00196EE3" w:rsidRPr="00874A88" w:rsidRDefault="00F64FE5" w:rsidP="00196EE3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Strawberry filled </w:t>
                      </w:r>
                      <w:r w:rsidR="00C52B6C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donut coated in powdered sugar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C52B6C" w:rsidRPr="00C52B6C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(V)</w:t>
                      </w:r>
                    </w:p>
                    <w:p w14:paraId="24753C09" w14:textId="77777777" w:rsidR="00DD3B8F" w:rsidRDefault="00DD3B8F" w:rsidP="00E67AB4">
                      <w:pPr>
                        <w:rPr>
                          <w:rFonts w:ascii="Bahnschrift SemiBold" w:hAnsi="Bahnschrift SemiBold" w:cs="Arial"/>
                          <w:b/>
                          <w:color w:val="000000" w:themeColor="text1"/>
                        </w:rPr>
                      </w:pPr>
                    </w:p>
                    <w:p w14:paraId="36A4CF6D" w14:textId="77777777" w:rsidR="00D6109B" w:rsidRPr="00770AB3" w:rsidRDefault="00D6109B" w:rsidP="00E67AB4">
                      <w:pPr>
                        <w:rPr>
                          <w:rFonts w:ascii="Bahnschrift SemiBold" w:hAnsi="Bahnschrift SemiBold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498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8845B4F" wp14:editId="0073E915">
                <wp:simplePos x="0" y="0"/>
                <wp:positionH relativeFrom="margin">
                  <wp:align>right</wp:align>
                </wp:positionH>
                <wp:positionV relativeFrom="paragraph">
                  <wp:posOffset>3272045</wp:posOffset>
                </wp:positionV>
                <wp:extent cx="4752975" cy="2041276"/>
                <wp:effectExtent l="19050" t="19050" r="2857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041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7859F8" id="Rectangle 17" o:spid="_x0000_s1026" style="position:absolute;margin-left:323.05pt;margin-top:257.65pt;width:374.25pt;height:160.75pt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" fillcolor="white [3212]" strokecolor="#30a1ac [3206]" strokeweight="2.25pt">
                <w10:wrap anchorx="margin"/>
              </v:rect>
            </w:pict>
          </mc:Fallback>
        </mc:AlternateContent>
      </w:r>
      <w:r w:rsidR="009B674B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8845B51" wp14:editId="31368E20">
                <wp:simplePos x="0" y="0"/>
                <wp:positionH relativeFrom="column">
                  <wp:posOffset>5029200</wp:posOffset>
                </wp:positionH>
                <wp:positionV relativeFrom="paragraph">
                  <wp:posOffset>1135132</wp:posOffset>
                </wp:positionV>
                <wp:extent cx="4701209" cy="1958008"/>
                <wp:effectExtent l="0" t="0" r="4445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209" cy="1958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45B7E" w14:textId="44411723" w:rsidR="00EE3A8C" w:rsidRPr="00874A88" w:rsidRDefault="003F4E3E" w:rsidP="00E67AB4">
                            <w:pPr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</w:pPr>
                            <w:r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>O</w:t>
                            </w:r>
                            <w:r w:rsidR="00AE5880"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>ption</w:t>
                            </w:r>
                            <w:r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 xml:space="preserve"> </w:t>
                            </w:r>
                            <w:r w:rsidR="00C767C9"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 xml:space="preserve">3 </w:t>
                            </w:r>
                            <w:r w:rsidR="00E67AB4"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>-</w:t>
                            </w:r>
                            <w:r w:rsidR="009F7D62"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 xml:space="preserve"> </w:t>
                            </w:r>
                          </w:p>
                          <w:p w14:paraId="2921A379" w14:textId="04BDB550" w:rsidR="00EF2D62" w:rsidRPr="005E38D6" w:rsidRDefault="005E38D6" w:rsidP="00EF2D62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Turkish 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wedge</w:t>
                            </w:r>
                            <w:r w:rsidR="00255FB1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Fried chicken breast, lettuce, chipotle mayo, buffalo sauce, </w:t>
                            </w:r>
                            <w:r w:rsidR="006E1279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onion,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and avocado</w:t>
                            </w:r>
                          </w:p>
                          <w:p w14:paraId="1B8BCBE7" w14:textId="7A4875B9" w:rsidR="00EF2D62" w:rsidRPr="005E38D6" w:rsidRDefault="00255FB1" w:rsidP="00EF2D62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Salad – 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Falafel, beetroot, cucumber, pickled red onion, baby spinach with pomegranate vinaigrette </w:t>
                            </w:r>
                            <w:r w:rsidR="00F64FE5" w:rsidRPr="00F64FE5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(GF) (Vegan)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C48DBF8" w14:textId="4D0DE145" w:rsidR="00304344" w:rsidRPr="005E38D6" w:rsidRDefault="00F64FE5" w:rsidP="00EF2D62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Popcorn shrimp cups - Crumbed shrimps, slaw in lime mayo, diced avocado, cucumber ribbons in individual cups</w:t>
                            </w:r>
                            <w:r w:rsidR="0070027D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0027D" w:rsidRPr="0070027D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(GF)</w:t>
                            </w:r>
                            <w:r w:rsidR="0070027D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B9CB240" w14:textId="37BBCA1A" w:rsidR="00725B59" w:rsidRPr="00874A88" w:rsidRDefault="00F64FE5" w:rsidP="00725B59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Gluten free lemon</w:t>
                            </w:r>
                            <w:r w:rsidR="00725B59" w:rsidRPr="005E38D6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slice </w:t>
                            </w:r>
                            <w:r w:rsidR="00725B59" w:rsidRPr="0070027D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(V)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 xml:space="preserve"> (GF) </w:t>
                            </w:r>
                          </w:p>
                          <w:p w14:paraId="05B76555" w14:textId="3F7ABEA1" w:rsidR="009B674B" w:rsidRPr="00765660" w:rsidRDefault="009B674B" w:rsidP="00E67AB4">
                            <w:pPr>
                              <w:rPr>
                                <w:rFonts w:ascii="Bahnschrift SemiBold" w:hAnsi="Bahnschrift SemiBold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51" id="Text Box 21" o:spid="_x0000_s1038" type="#_x0000_t202" style="position:absolute;margin-left:396pt;margin-top:89.4pt;width:370.15pt;height:154.1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" fillcolor="white [3201]" stroked="f" strokeweight=".5pt">
                <v:textbox>
                  <w:txbxContent>
                    <w:p w14:paraId="68845B7E" w14:textId="44411723" w:rsidR="00EE3A8C" w:rsidRPr="00874A88" w:rsidRDefault="003F4E3E" w:rsidP="00E67AB4">
                      <w:pPr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</w:pPr>
                      <w:r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>O</w:t>
                      </w:r>
                      <w:r w:rsidR="00AE5880"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>ption</w:t>
                      </w:r>
                      <w:r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 xml:space="preserve"> </w:t>
                      </w:r>
                      <w:r w:rsidR="00C767C9"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 xml:space="preserve">3 </w:t>
                      </w:r>
                      <w:r w:rsidR="00E67AB4"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>-</w:t>
                      </w:r>
                      <w:r w:rsidR="009F7D62"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 xml:space="preserve"> </w:t>
                      </w:r>
                    </w:p>
                    <w:p w14:paraId="2921A379" w14:textId="04BDB550" w:rsidR="00EF2D62" w:rsidRPr="005E38D6" w:rsidRDefault="005E38D6" w:rsidP="00EF2D62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Turkish 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wedge</w:t>
                      </w:r>
                      <w:r w:rsidR="00255FB1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– 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Fried chicken breast, lettuce, chipotle mayo, buffalo sauce, </w:t>
                      </w:r>
                      <w:r w:rsidR="006E1279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onion,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and avocado</w:t>
                      </w:r>
                    </w:p>
                    <w:p w14:paraId="1B8BCBE7" w14:textId="7A4875B9" w:rsidR="00EF2D62" w:rsidRPr="005E38D6" w:rsidRDefault="00255FB1" w:rsidP="00EF2D62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Salad – 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Falafel, beetroot, cucumber, pickled red onion, baby spinach with pomegranate vinaigrette </w:t>
                      </w:r>
                      <w:r w:rsidR="00F64FE5" w:rsidRPr="00F64FE5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(GF) (Vegan)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C48DBF8" w14:textId="4D0DE145" w:rsidR="00304344" w:rsidRPr="005E38D6" w:rsidRDefault="00F64FE5" w:rsidP="00EF2D62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Popcorn shrimp cups - Crumbed shrimps, slaw in lime mayo, diced avocado, cucumber ribbons in individual cups</w:t>
                      </w:r>
                      <w:r w:rsidR="0070027D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70027D" w:rsidRPr="0070027D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(GF)</w:t>
                      </w:r>
                      <w:r w:rsidR="0070027D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B9CB240" w14:textId="37BBCA1A" w:rsidR="00725B59" w:rsidRPr="00874A88" w:rsidRDefault="00F64FE5" w:rsidP="00725B59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Gluten free lemon</w:t>
                      </w:r>
                      <w:r w:rsidR="00725B59" w:rsidRPr="005E38D6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slice </w:t>
                      </w:r>
                      <w:r w:rsidR="00725B59" w:rsidRPr="0070027D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(V)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 xml:space="preserve"> (GF) </w:t>
                      </w:r>
                    </w:p>
                    <w:p w14:paraId="05B76555" w14:textId="3F7ABEA1" w:rsidR="009B674B" w:rsidRPr="00765660" w:rsidRDefault="009B674B" w:rsidP="00E67AB4">
                      <w:pPr>
                        <w:rPr>
                          <w:rFonts w:ascii="Bahnschrift SemiBold" w:hAnsi="Bahnschrift SemiBold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675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8845B2D" wp14:editId="1B2A7787">
                <wp:simplePos x="0" y="0"/>
                <wp:positionH relativeFrom="column">
                  <wp:posOffset>49696</wp:posOffset>
                </wp:positionH>
                <wp:positionV relativeFrom="paragraph">
                  <wp:posOffset>1135132</wp:posOffset>
                </wp:positionV>
                <wp:extent cx="4611342" cy="1977583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342" cy="1977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45B6B" w14:textId="6315CC45" w:rsidR="0089517F" w:rsidRPr="00874A88" w:rsidRDefault="0089517F" w:rsidP="00615A3A">
                            <w:pPr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</w:pPr>
                            <w:r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>O</w:t>
                            </w:r>
                            <w:r w:rsidR="00AE5880"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>ption</w:t>
                            </w:r>
                            <w:r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 xml:space="preserve"> 1</w:t>
                            </w:r>
                            <w:r w:rsidR="00615A3A" w:rsidRPr="00874A88">
                              <w:rPr>
                                <w:rFonts w:ascii="Arial Rounded MT Bold" w:hAnsi="Arial Rounded MT Bold"/>
                                <w:bCs/>
                                <w:color w:val="30A1AC" w:themeColor="accent3"/>
                              </w:rPr>
                              <w:t xml:space="preserve"> -</w:t>
                            </w:r>
                          </w:p>
                          <w:p w14:paraId="41D86B30" w14:textId="4F9E0C56" w:rsidR="0093782F" w:rsidRPr="00874A88" w:rsidRDefault="00AA17A0" w:rsidP="00D36B97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Charcoal sesame bun – Hoisin pulled 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pork, slaw in lime mayo, daikon</w:t>
                            </w:r>
                            <w:r w:rsidR="00C52B6C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, and 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rocket</w:t>
                            </w:r>
                          </w:p>
                          <w:p w14:paraId="024D96DA" w14:textId="0D2D0A29" w:rsidR="00D36B97" w:rsidRPr="00874A88" w:rsidRDefault="008E51D7" w:rsidP="00D36B97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Salad 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Quinoa, chopped peanuts, slaw, edamame, snow pea shoots, coriander, lettuce with peanut coconut dressing </w:t>
                            </w:r>
                            <w:r w:rsidR="00F64FE5" w:rsidRPr="00F64FE5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(GF)</w:t>
                            </w:r>
                            <w:r w:rsidR="00F64FE5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64FE5" w:rsidRPr="00F64FE5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(Vegan)</w:t>
                            </w:r>
                          </w:p>
                          <w:p w14:paraId="7D9E0C21" w14:textId="77777777" w:rsidR="00F64FE5" w:rsidRDefault="00F64FE5" w:rsidP="00725B59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Chorizo, red pepper, feta, mini quiche</w:t>
                            </w:r>
                          </w:p>
                          <w:p w14:paraId="61E0CABE" w14:textId="14A44955" w:rsidR="000651CE" w:rsidRDefault="00F64FE5" w:rsidP="00725B59">
                            <w:pP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>Strawberry filled donut coated in powdered sugar</w:t>
                            </w:r>
                            <w:r w:rsidR="000651CE">
                              <w:rPr>
                                <w:rFonts w:ascii="Arial Rounded MT Bold" w:hAnsi="Arial Rounded MT Bold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651CE" w:rsidRPr="000651CE">
                              <w:rPr>
                                <w:rFonts w:ascii="Arial Rounded MT Bold" w:hAnsi="Arial Rounded MT Bold" w:cs="Arial"/>
                                <w:bCs/>
                                <w:color w:val="30A1AC" w:themeColor="accent3"/>
                              </w:rPr>
                              <w:t>(V)</w:t>
                            </w:r>
                          </w:p>
                          <w:p w14:paraId="00F43CD0" w14:textId="77777777" w:rsidR="00725B59" w:rsidRPr="00AD5AAB" w:rsidRDefault="00725B59" w:rsidP="00D36B97">
                            <w:pPr>
                              <w:rPr>
                                <w:rFonts w:ascii="Bahnschrift SemiBold" w:hAnsi="Bahnschrift SemiBold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2E35C90F" w14:textId="77777777" w:rsidR="00AA2E26" w:rsidRDefault="00AA2E26" w:rsidP="00615A3A">
                            <w:pPr>
                              <w:rPr>
                                <w:rFonts w:ascii="Bahnschrift SemiBold" w:hAnsi="Bahnschrift SemiBold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65F0F554" w14:textId="77777777" w:rsidR="0008744A" w:rsidRPr="00615A3A" w:rsidRDefault="0008744A" w:rsidP="00615A3A">
                            <w:pPr>
                              <w:rPr>
                                <w:rFonts w:ascii="Bahnschrift SemiBold" w:hAnsi="Bahnschrift SemiBold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5B2D" id="Text Box 8" o:spid="_x0000_s1039" type="#_x0000_t202" style="position:absolute;margin-left:3.9pt;margin-top:89.4pt;width:363.1pt;height:155.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" filled="f" stroked="f" strokeweight=".5pt">
                <v:textbox>
                  <w:txbxContent>
                    <w:p w14:paraId="68845B6B" w14:textId="6315CC45" w:rsidR="0089517F" w:rsidRPr="00874A88" w:rsidRDefault="0089517F" w:rsidP="00615A3A">
                      <w:pPr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</w:pPr>
                      <w:r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>O</w:t>
                      </w:r>
                      <w:r w:rsidR="00AE5880"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>ption</w:t>
                      </w:r>
                      <w:r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 xml:space="preserve"> 1</w:t>
                      </w:r>
                      <w:r w:rsidR="00615A3A" w:rsidRPr="00874A88">
                        <w:rPr>
                          <w:rFonts w:ascii="Arial Rounded MT Bold" w:hAnsi="Arial Rounded MT Bold"/>
                          <w:bCs/>
                          <w:color w:val="30A1AC" w:themeColor="accent3"/>
                        </w:rPr>
                        <w:t xml:space="preserve"> -</w:t>
                      </w:r>
                    </w:p>
                    <w:p w14:paraId="41D86B30" w14:textId="4F9E0C56" w:rsidR="0093782F" w:rsidRPr="00874A88" w:rsidRDefault="00AA17A0" w:rsidP="00D36B97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Charcoal sesame bun – Hoisin pulled 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pork, slaw in lime mayo, daikon</w:t>
                      </w:r>
                      <w:r w:rsidR="00C52B6C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, and 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rocket</w:t>
                      </w:r>
                    </w:p>
                    <w:p w14:paraId="024D96DA" w14:textId="0D2D0A29" w:rsidR="00D36B97" w:rsidRPr="00874A88" w:rsidRDefault="008E51D7" w:rsidP="00D36B97">
                      <w:pPr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Salad 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Quinoa, chopped peanuts, slaw, edamame, snow pea shoots, coriander, lettuce with peanut coconut dressing </w:t>
                      </w:r>
                      <w:r w:rsidR="00F64FE5" w:rsidRPr="00F64FE5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(GF)</w:t>
                      </w:r>
                      <w:r w:rsidR="00F64FE5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F64FE5" w:rsidRPr="00F64FE5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(Vegan)</w:t>
                      </w:r>
                    </w:p>
                    <w:p w14:paraId="7D9E0C21" w14:textId="77777777" w:rsidR="00F64FE5" w:rsidRDefault="00F64FE5" w:rsidP="00725B59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Chorizo, red pepper, feta, mini quiche</w:t>
                      </w:r>
                    </w:p>
                    <w:p w14:paraId="61E0CABE" w14:textId="14A44955" w:rsidR="000651CE" w:rsidRDefault="00F64FE5" w:rsidP="00725B59">
                      <w:pP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>Strawberry filled donut coated in powdered sugar</w:t>
                      </w:r>
                      <w:r w:rsidR="000651CE">
                        <w:rPr>
                          <w:rFonts w:ascii="Arial Rounded MT Bold" w:hAnsi="Arial Rounded MT Bold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0651CE" w:rsidRPr="000651CE">
                        <w:rPr>
                          <w:rFonts w:ascii="Arial Rounded MT Bold" w:hAnsi="Arial Rounded MT Bold" w:cs="Arial"/>
                          <w:bCs/>
                          <w:color w:val="30A1AC" w:themeColor="accent3"/>
                        </w:rPr>
                        <w:t>(V)</w:t>
                      </w:r>
                    </w:p>
                    <w:p w14:paraId="00F43CD0" w14:textId="77777777" w:rsidR="00725B59" w:rsidRPr="00AD5AAB" w:rsidRDefault="00725B59" w:rsidP="00D36B97">
                      <w:pPr>
                        <w:rPr>
                          <w:rFonts w:ascii="Bahnschrift SemiBold" w:hAnsi="Bahnschrift SemiBold" w:cs="Arial"/>
                          <w:b/>
                          <w:color w:val="000000" w:themeColor="text1"/>
                        </w:rPr>
                      </w:pPr>
                    </w:p>
                    <w:p w14:paraId="2E35C90F" w14:textId="77777777" w:rsidR="00AA2E26" w:rsidRDefault="00AA2E26" w:rsidP="00615A3A">
                      <w:pPr>
                        <w:rPr>
                          <w:rFonts w:ascii="Bahnschrift SemiBold" w:hAnsi="Bahnschrift SemiBold" w:cs="Arial"/>
                          <w:b/>
                          <w:color w:val="000000" w:themeColor="text1"/>
                        </w:rPr>
                      </w:pPr>
                    </w:p>
                    <w:p w14:paraId="65F0F554" w14:textId="77777777" w:rsidR="0008744A" w:rsidRPr="00615A3A" w:rsidRDefault="0008744A" w:rsidP="00615A3A">
                      <w:pPr>
                        <w:rPr>
                          <w:rFonts w:ascii="Bahnschrift SemiBold" w:hAnsi="Bahnschrift SemiBold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E4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8845B49" wp14:editId="71818009">
                <wp:simplePos x="0" y="0"/>
                <wp:positionH relativeFrom="margin">
                  <wp:align>left</wp:align>
                </wp:positionH>
                <wp:positionV relativeFrom="paragraph">
                  <wp:posOffset>1104900</wp:posOffset>
                </wp:positionV>
                <wp:extent cx="4676775" cy="20288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B60C4F" id="Rectangle 7" o:spid="_x0000_s1026" style="position:absolute;margin-left:0;margin-top:87pt;width:368.25pt;height:159.7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" fillcolor="white [3212]" strokecolor="#30a1ac [3206]" strokeweight="2.25pt">
                <w10:wrap anchorx="margin"/>
              </v:rect>
            </w:pict>
          </mc:Fallback>
        </mc:AlternateContent>
      </w:r>
      <w:r w:rsidR="00925E42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845B4B" wp14:editId="7AEC33C1">
                <wp:simplePos x="0" y="0"/>
                <wp:positionH relativeFrom="margin">
                  <wp:align>right</wp:align>
                </wp:positionH>
                <wp:positionV relativeFrom="paragraph">
                  <wp:posOffset>1104900</wp:posOffset>
                </wp:positionV>
                <wp:extent cx="4762500" cy="202882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C9818C" id="Rectangle 16" o:spid="_x0000_s1026" style="position:absolute;margin-left:323.8pt;margin-top:87pt;width:375pt;height:159.75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" fillcolor="white [3212]" strokecolor="#30a1ac [3206]" strokeweight="2.25pt">
                <w10:wrap anchorx="margin"/>
              </v:rect>
            </w:pict>
          </mc:Fallback>
        </mc:AlternateContent>
      </w:r>
      <w:r w:rsidR="00A1688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8845B55" wp14:editId="45930342">
                <wp:simplePos x="0" y="0"/>
                <wp:positionH relativeFrom="page">
                  <wp:posOffset>333375</wp:posOffset>
                </wp:positionH>
                <wp:positionV relativeFrom="paragraph">
                  <wp:posOffset>5514975</wp:posOffset>
                </wp:positionV>
                <wp:extent cx="10010775" cy="10191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775" cy="10191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942DAE" id="Rectangle 14" o:spid="_x0000_s1026" style="position:absolute;margin-left:26.25pt;margin-top:434.25pt;width:788.25pt;height:80.2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" fillcolor="#30a1ac [3206]" strokecolor="#0c818f [3205]" strokeweight="3pt">
                <w10:wrap anchorx="page"/>
              </v:rect>
            </w:pict>
          </mc:Fallback>
        </mc:AlternateContent>
      </w:r>
      <w:r w:rsidR="00A1688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845B53" wp14:editId="72FD7111">
                <wp:simplePos x="0" y="0"/>
                <wp:positionH relativeFrom="page">
                  <wp:posOffset>352426</wp:posOffset>
                </wp:positionH>
                <wp:positionV relativeFrom="paragraph">
                  <wp:posOffset>514350</wp:posOffset>
                </wp:positionV>
                <wp:extent cx="9963150" cy="4286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4286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4E4126C0" id="Rectangle 2" o:spid="_x0000_s1026" style="position:absolute;margin-left:27.75pt;margin-top:40.5pt;width:784.5pt;height:33.75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" fillcolor="#30a1ac [3206]" strokecolor="#0c818f [3205]" strokeweight="2.25pt">
                <w10:wrap anchorx="page"/>
              </v:rect>
            </w:pict>
          </mc:Fallback>
        </mc:AlternateContent>
      </w:r>
    </w:p>
    <w:sectPr w:rsidR="00E22F3C" w:rsidRPr="00A62F9C" w:rsidSect="002F68CC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8245" w14:textId="77777777" w:rsidR="000B51B4" w:rsidRDefault="000B51B4" w:rsidP="00D91180">
      <w:pPr>
        <w:spacing w:after="0" w:line="240" w:lineRule="auto"/>
      </w:pPr>
      <w:r>
        <w:separator/>
      </w:r>
    </w:p>
    <w:p w14:paraId="710C9670" w14:textId="77777777" w:rsidR="000B51B4" w:rsidRDefault="000B51B4"/>
    <w:p w14:paraId="0AF42CD1" w14:textId="77777777" w:rsidR="000B51B4" w:rsidRDefault="000B51B4"/>
  </w:endnote>
  <w:endnote w:type="continuationSeparator" w:id="0">
    <w:p w14:paraId="385D77CF" w14:textId="77777777" w:rsidR="000B51B4" w:rsidRDefault="000B51B4" w:rsidP="00D91180">
      <w:pPr>
        <w:spacing w:after="0" w:line="240" w:lineRule="auto"/>
      </w:pPr>
      <w:r>
        <w:continuationSeparator/>
      </w:r>
    </w:p>
    <w:p w14:paraId="74CA2161" w14:textId="77777777" w:rsidR="000B51B4" w:rsidRDefault="000B51B4"/>
    <w:p w14:paraId="096F76A2" w14:textId="77777777" w:rsidR="000B51B4" w:rsidRDefault="000B51B4"/>
  </w:endnote>
  <w:endnote w:type="continuationNotice" w:id="1">
    <w:p w14:paraId="33EC41AB" w14:textId="77777777" w:rsidR="000B51B4" w:rsidRDefault="000B51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5179" w14:textId="77777777" w:rsidR="000B51B4" w:rsidRDefault="000B51B4" w:rsidP="00D91180">
      <w:pPr>
        <w:spacing w:after="0" w:line="240" w:lineRule="auto"/>
      </w:pPr>
      <w:r>
        <w:separator/>
      </w:r>
    </w:p>
    <w:p w14:paraId="75374D12" w14:textId="77777777" w:rsidR="000B51B4" w:rsidRDefault="000B51B4"/>
    <w:p w14:paraId="65949BA1" w14:textId="77777777" w:rsidR="000B51B4" w:rsidRDefault="000B51B4"/>
  </w:footnote>
  <w:footnote w:type="continuationSeparator" w:id="0">
    <w:p w14:paraId="15F9BC90" w14:textId="77777777" w:rsidR="000B51B4" w:rsidRDefault="000B51B4" w:rsidP="00D91180">
      <w:pPr>
        <w:spacing w:after="0" w:line="240" w:lineRule="auto"/>
      </w:pPr>
      <w:r>
        <w:continuationSeparator/>
      </w:r>
    </w:p>
    <w:p w14:paraId="28C3AAB8" w14:textId="77777777" w:rsidR="000B51B4" w:rsidRDefault="000B51B4"/>
    <w:p w14:paraId="7579167A" w14:textId="77777777" w:rsidR="000B51B4" w:rsidRDefault="000B51B4"/>
  </w:footnote>
  <w:footnote w:type="continuationNotice" w:id="1">
    <w:p w14:paraId="262ACCAB" w14:textId="77777777" w:rsidR="000B51B4" w:rsidRDefault="000B51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0C61E34"/>
    <w:multiLevelType w:val="hybridMultilevel"/>
    <w:tmpl w:val="8E8E6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0006C7"/>
    <w:multiLevelType w:val="hybridMultilevel"/>
    <w:tmpl w:val="D71CFF1E"/>
    <w:lvl w:ilvl="0" w:tplc="C754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669494">
    <w:abstractNumId w:val="11"/>
  </w:num>
  <w:num w:numId="2" w16cid:durableId="171455271">
    <w:abstractNumId w:val="5"/>
  </w:num>
  <w:num w:numId="3" w16cid:durableId="2129080327">
    <w:abstractNumId w:val="4"/>
  </w:num>
  <w:num w:numId="4" w16cid:durableId="1247038958">
    <w:abstractNumId w:val="14"/>
  </w:num>
  <w:num w:numId="5" w16cid:durableId="1445999565">
    <w:abstractNumId w:val="12"/>
  </w:num>
  <w:num w:numId="6" w16cid:durableId="743258963">
    <w:abstractNumId w:val="13"/>
  </w:num>
  <w:num w:numId="7" w16cid:durableId="1381130320">
    <w:abstractNumId w:val="9"/>
  </w:num>
  <w:num w:numId="8" w16cid:durableId="1816293779">
    <w:abstractNumId w:val="7"/>
  </w:num>
  <w:num w:numId="9" w16cid:durableId="1851796129">
    <w:abstractNumId w:val="22"/>
  </w:num>
  <w:num w:numId="10" w16cid:durableId="1380323421">
    <w:abstractNumId w:val="20"/>
  </w:num>
  <w:num w:numId="11" w16cid:durableId="1369717357">
    <w:abstractNumId w:val="15"/>
  </w:num>
  <w:num w:numId="12" w16cid:durableId="1695111308">
    <w:abstractNumId w:val="8"/>
  </w:num>
  <w:num w:numId="13" w16cid:durableId="1985352260">
    <w:abstractNumId w:val="18"/>
  </w:num>
  <w:num w:numId="14" w16cid:durableId="2038582987">
    <w:abstractNumId w:val="6"/>
  </w:num>
  <w:num w:numId="15" w16cid:durableId="160246213">
    <w:abstractNumId w:val="10"/>
  </w:num>
  <w:num w:numId="16" w16cid:durableId="1329092489">
    <w:abstractNumId w:val="19"/>
  </w:num>
  <w:num w:numId="17" w16cid:durableId="618607784">
    <w:abstractNumId w:val="23"/>
  </w:num>
  <w:num w:numId="18" w16cid:durableId="596787067">
    <w:abstractNumId w:val="2"/>
  </w:num>
  <w:num w:numId="19" w16cid:durableId="640619636">
    <w:abstractNumId w:val="3"/>
  </w:num>
  <w:num w:numId="20" w16cid:durableId="1669017905">
    <w:abstractNumId w:val="21"/>
  </w:num>
  <w:num w:numId="21" w16cid:durableId="1642035192">
    <w:abstractNumId w:val="17"/>
  </w:num>
  <w:num w:numId="22" w16cid:durableId="1577739071">
    <w:abstractNumId w:val="17"/>
  </w:num>
  <w:num w:numId="23" w16cid:durableId="1803644965">
    <w:abstractNumId w:val="17"/>
  </w:num>
  <w:num w:numId="24" w16cid:durableId="7024039">
    <w:abstractNumId w:val="17"/>
  </w:num>
  <w:num w:numId="25" w16cid:durableId="68582520">
    <w:abstractNumId w:val="17"/>
  </w:num>
  <w:num w:numId="26" w16cid:durableId="1173453698">
    <w:abstractNumId w:val="17"/>
  </w:num>
  <w:num w:numId="27" w16cid:durableId="156726658">
    <w:abstractNumId w:val="17"/>
  </w:num>
  <w:num w:numId="28" w16cid:durableId="279654490">
    <w:abstractNumId w:val="17"/>
  </w:num>
  <w:num w:numId="29" w16cid:durableId="1821382067">
    <w:abstractNumId w:val="17"/>
  </w:num>
  <w:num w:numId="30" w16cid:durableId="2095399898">
    <w:abstractNumId w:val="17"/>
  </w:num>
  <w:num w:numId="31" w16cid:durableId="104271221">
    <w:abstractNumId w:val="17"/>
  </w:num>
  <w:num w:numId="32" w16cid:durableId="676427553">
    <w:abstractNumId w:val="17"/>
  </w:num>
  <w:num w:numId="33" w16cid:durableId="2147355870">
    <w:abstractNumId w:val="17"/>
  </w:num>
  <w:num w:numId="34" w16cid:durableId="1265842645">
    <w:abstractNumId w:val="1"/>
  </w:num>
  <w:num w:numId="35" w16cid:durableId="1492090576">
    <w:abstractNumId w:val="0"/>
  </w:num>
  <w:num w:numId="36" w16cid:durableId="574166163">
    <w:abstractNumId w:val="16"/>
  </w:num>
  <w:num w:numId="37" w16cid:durableId="1318192177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CC"/>
    <w:rsid w:val="00000F0B"/>
    <w:rsid w:val="00005195"/>
    <w:rsid w:val="00005835"/>
    <w:rsid w:val="000232C0"/>
    <w:rsid w:val="0002385B"/>
    <w:rsid w:val="00023B73"/>
    <w:rsid w:val="00023F28"/>
    <w:rsid w:val="00040817"/>
    <w:rsid w:val="00041982"/>
    <w:rsid w:val="00042885"/>
    <w:rsid w:val="0005230E"/>
    <w:rsid w:val="00052A46"/>
    <w:rsid w:val="00053E09"/>
    <w:rsid w:val="000565BE"/>
    <w:rsid w:val="000651CE"/>
    <w:rsid w:val="00065384"/>
    <w:rsid w:val="00070F6F"/>
    <w:rsid w:val="0007180E"/>
    <w:rsid w:val="00074CF6"/>
    <w:rsid w:val="00075067"/>
    <w:rsid w:val="00084275"/>
    <w:rsid w:val="0008744A"/>
    <w:rsid w:val="00087537"/>
    <w:rsid w:val="0009074A"/>
    <w:rsid w:val="00092CDF"/>
    <w:rsid w:val="00096B14"/>
    <w:rsid w:val="000A0787"/>
    <w:rsid w:val="000A7693"/>
    <w:rsid w:val="000B0B2F"/>
    <w:rsid w:val="000B51B4"/>
    <w:rsid w:val="000C3993"/>
    <w:rsid w:val="000C5395"/>
    <w:rsid w:val="000C5BD4"/>
    <w:rsid w:val="000C5EB2"/>
    <w:rsid w:val="000C644F"/>
    <w:rsid w:val="000E2C5B"/>
    <w:rsid w:val="000F0859"/>
    <w:rsid w:val="00104038"/>
    <w:rsid w:val="0010591C"/>
    <w:rsid w:val="001102BD"/>
    <w:rsid w:val="00116442"/>
    <w:rsid w:val="00120404"/>
    <w:rsid w:val="00122920"/>
    <w:rsid w:val="00131407"/>
    <w:rsid w:val="00140D62"/>
    <w:rsid w:val="001429EB"/>
    <w:rsid w:val="00146E27"/>
    <w:rsid w:val="00147A85"/>
    <w:rsid w:val="0015091F"/>
    <w:rsid w:val="00152C6E"/>
    <w:rsid w:val="00154AD4"/>
    <w:rsid w:val="00155183"/>
    <w:rsid w:val="001554A3"/>
    <w:rsid w:val="001575EA"/>
    <w:rsid w:val="0016054E"/>
    <w:rsid w:val="001656B8"/>
    <w:rsid w:val="001705F8"/>
    <w:rsid w:val="00171560"/>
    <w:rsid w:val="00184295"/>
    <w:rsid w:val="00185A3F"/>
    <w:rsid w:val="00196EE3"/>
    <w:rsid w:val="001A0599"/>
    <w:rsid w:val="001A0BB1"/>
    <w:rsid w:val="001A76F4"/>
    <w:rsid w:val="001B0411"/>
    <w:rsid w:val="001B447D"/>
    <w:rsid w:val="001C3CB3"/>
    <w:rsid w:val="001C7B33"/>
    <w:rsid w:val="001D000C"/>
    <w:rsid w:val="001D0347"/>
    <w:rsid w:val="001D18CC"/>
    <w:rsid w:val="001E44CA"/>
    <w:rsid w:val="001F00E7"/>
    <w:rsid w:val="001F040B"/>
    <w:rsid w:val="001F18FA"/>
    <w:rsid w:val="001F1BAF"/>
    <w:rsid w:val="001F1C7F"/>
    <w:rsid w:val="001F2779"/>
    <w:rsid w:val="001F376F"/>
    <w:rsid w:val="001F4781"/>
    <w:rsid w:val="001F75BA"/>
    <w:rsid w:val="0020392B"/>
    <w:rsid w:val="002069E9"/>
    <w:rsid w:val="0021090D"/>
    <w:rsid w:val="00211FEA"/>
    <w:rsid w:val="00213498"/>
    <w:rsid w:val="002267C3"/>
    <w:rsid w:val="00233349"/>
    <w:rsid w:val="00233D58"/>
    <w:rsid w:val="002371D6"/>
    <w:rsid w:val="0024055A"/>
    <w:rsid w:val="002414F8"/>
    <w:rsid w:val="00245CAC"/>
    <w:rsid w:val="0024778C"/>
    <w:rsid w:val="00252F0C"/>
    <w:rsid w:val="00255E41"/>
    <w:rsid w:val="00255FB1"/>
    <w:rsid w:val="00256414"/>
    <w:rsid w:val="00256B90"/>
    <w:rsid w:val="00264F98"/>
    <w:rsid w:val="00267905"/>
    <w:rsid w:val="00271AED"/>
    <w:rsid w:val="00275F84"/>
    <w:rsid w:val="00282AC8"/>
    <w:rsid w:val="002965A1"/>
    <w:rsid w:val="00297182"/>
    <w:rsid w:val="00297B61"/>
    <w:rsid w:val="002A22E5"/>
    <w:rsid w:val="002A5767"/>
    <w:rsid w:val="002A58E5"/>
    <w:rsid w:val="002A7B75"/>
    <w:rsid w:val="002B2B7F"/>
    <w:rsid w:val="002B54DB"/>
    <w:rsid w:val="002C2D90"/>
    <w:rsid w:val="002D291B"/>
    <w:rsid w:val="002D5530"/>
    <w:rsid w:val="002D722E"/>
    <w:rsid w:val="002E51C2"/>
    <w:rsid w:val="002E5335"/>
    <w:rsid w:val="002E65D1"/>
    <w:rsid w:val="002F2498"/>
    <w:rsid w:val="002F68CC"/>
    <w:rsid w:val="002F7CF1"/>
    <w:rsid w:val="002F7FA7"/>
    <w:rsid w:val="00304344"/>
    <w:rsid w:val="00304428"/>
    <w:rsid w:val="00313082"/>
    <w:rsid w:val="00316DEA"/>
    <w:rsid w:val="00321C8A"/>
    <w:rsid w:val="003272BE"/>
    <w:rsid w:val="00327E1F"/>
    <w:rsid w:val="00330202"/>
    <w:rsid w:val="00330296"/>
    <w:rsid w:val="00341D4B"/>
    <w:rsid w:val="0034283E"/>
    <w:rsid w:val="003546D4"/>
    <w:rsid w:val="003560A8"/>
    <w:rsid w:val="00357789"/>
    <w:rsid w:val="00365058"/>
    <w:rsid w:val="00372AF5"/>
    <w:rsid w:val="00373AEE"/>
    <w:rsid w:val="0038241F"/>
    <w:rsid w:val="00383B57"/>
    <w:rsid w:val="00384EB7"/>
    <w:rsid w:val="003854B4"/>
    <w:rsid w:val="003854CF"/>
    <w:rsid w:val="00387CC1"/>
    <w:rsid w:val="00390E50"/>
    <w:rsid w:val="003936F2"/>
    <w:rsid w:val="003951D3"/>
    <w:rsid w:val="00396C41"/>
    <w:rsid w:val="003A243A"/>
    <w:rsid w:val="003A55D5"/>
    <w:rsid w:val="003A588A"/>
    <w:rsid w:val="003A6031"/>
    <w:rsid w:val="003A6EC4"/>
    <w:rsid w:val="003B15E4"/>
    <w:rsid w:val="003B1F51"/>
    <w:rsid w:val="003B2263"/>
    <w:rsid w:val="003B46CF"/>
    <w:rsid w:val="003B4BA1"/>
    <w:rsid w:val="003B5FAA"/>
    <w:rsid w:val="003B779F"/>
    <w:rsid w:val="003C0B84"/>
    <w:rsid w:val="003C71A6"/>
    <w:rsid w:val="003D4DE0"/>
    <w:rsid w:val="003D6CD6"/>
    <w:rsid w:val="003E0878"/>
    <w:rsid w:val="003E287F"/>
    <w:rsid w:val="003F3D65"/>
    <w:rsid w:val="003F417F"/>
    <w:rsid w:val="003F4D7C"/>
    <w:rsid w:val="003F4E3E"/>
    <w:rsid w:val="003F5E8B"/>
    <w:rsid w:val="003F623F"/>
    <w:rsid w:val="003F72C5"/>
    <w:rsid w:val="00401FE3"/>
    <w:rsid w:val="00403A61"/>
    <w:rsid w:val="00406110"/>
    <w:rsid w:val="00406A7B"/>
    <w:rsid w:val="00424526"/>
    <w:rsid w:val="00430C86"/>
    <w:rsid w:val="00435570"/>
    <w:rsid w:val="00437FE5"/>
    <w:rsid w:val="004424EA"/>
    <w:rsid w:val="00442766"/>
    <w:rsid w:val="0044440C"/>
    <w:rsid w:val="00445C2D"/>
    <w:rsid w:val="00447C18"/>
    <w:rsid w:val="0045538C"/>
    <w:rsid w:val="00460EAC"/>
    <w:rsid w:val="004611BA"/>
    <w:rsid w:val="00463E83"/>
    <w:rsid w:val="00464883"/>
    <w:rsid w:val="004652D3"/>
    <w:rsid w:val="004700BD"/>
    <w:rsid w:val="00470336"/>
    <w:rsid w:val="004707C1"/>
    <w:rsid w:val="004722B3"/>
    <w:rsid w:val="004731DB"/>
    <w:rsid w:val="004761BB"/>
    <w:rsid w:val="00481E3B"/>
    <w:rsid w:val="00485071"/>
    <w:rsid w:val="00490C46"/>
    <w:rsid w:val="00496DC3"/>
    <w:rsid w:val="004A01D9"/>
    <w:rsid w:val="004A68A7"/>
    <w:rsid w:val="004A7246"/>
    <w:rsid w:val="004B08C6"/>
    <w:rsid w:val="004B7CA8"/>
    <w:rsid w:val="004B7FF0"/>
    <w:rsid w:val="004C6215"/>
    <w:rsid w:val="004C6E3C"/>
    <w:rsid w:val="004D79C3"/>
    <w:rsid w:val="004E050F"/>
    <w:rsid w:val="004E0E47"/>
    <w:rsid w:val="004E29F5"/>
    <w:rsid w:val="004E3079"/>
    <w:rsid w:val="004E413A"/>
    <w:rsid w:val="004E6C7F"/>
    <w:rsid w:val="004F21B7"/>
    <w:rsid w:val="004F6B96"/>
    <w:rsid w:val="005047F3"/>
    <w:rsid w:val="00512A3F"/>
    <w:rsid w:val="00517E50"/>
    <w:rsid w:val="005207FA"/>
    <w:rsid w:val="005235BB"/>
    <w:rsid w:val="00524689"/>
    <w:rsid w:val="005258FA"/>
    <w:rsid w:val="00531C2B"/>
    <w:rsid w:val="005356D2"/>
    <w:rsid w:val="00542A79"/>
    <w:rsid w:val="00551ADE"/>
    <w:rsid w:val="005523B8"/>
    <w:rsid w:val="005726F5"/>
    <w:rsid w:val="00575DE6"/>
    <w:rsid w:val="0059076A"/>
    <w:rsid w:val="0059222C"/>
    <w:rsid w:val="00592356"/>
    <w:rsid w:val="005925AF"/>
    <w:rsid w:val="005927EB"/>
    <w:rsid w:val="0059629D"/>
    <w:rsid w:val="00596AD4"/>
    <w:rsid w:val="005A2C84"/>
    <w:rsid w:val="005B0102"/>
    <w:rsid w:val="005B14D7"/>
    <w:rsid w:val="005B279C"/>
    <w:rsid w:val="005B61FB"/>
    <w:rsid w:val="005B6A37"/>
    <w:rsid w:val="005C09FD"/>
    <w:rsid w:val="005C672C"/>
    <w:rsid w:val="005C6F76"/>
    <w:rsid w:val="005D024D"/>
    <w:rsid w:val="005D6385"/>
    <w:rsid w:val="005E38D6"/>
    <w:rsid w:val="005E46E6"/>
    <w:rsid w:val="005E69D1"/>
    <w:rsid w:val="005E77E6"/>
    <w:rsid w:val="005E77F1"/>
    <w:rsid w:val="005F2BB2"/>
    <w:rsid w:val="0061021A"/>
    <w:rsid w:val="0061390A"/>
    <w:rsid w:val="00614767"/>
    <w:rsid w:val="00615A3A"/>
    <w:rsid w:val="006178C9"/>
    <w:rsid w:val="00620567"/>
    <w:rsid w:val="006214B1"/>
    <w:rsid w:val="006323E6"/>
    <w:rsid w:val="006400D7"/>
    <w:rsid w:val="0064021A"/>
    <w:rsid w:val="00641FD1"/>
    <w:rsid w:val="00642380"/>
    <w:rsid w:val="0064595F"/>
    <w:rsid w:val="006473CA"/>
    <w:rsid w:val="006535A3"/>
    <w:rsid w:val="00654F6D"/>
    <w:rsid w:val="006551EA"/>
    <w:rsid w:val="00655DE5"/>
    <w:rsid w:val="0065728B"/>
    <w:rsid w:val="00660BC0"/>
    <w:rsid w:val="0066207E"/>
    <w:rsid w:val="00663E30"/>
    <w:rsid w:val="0066414C"/>
    <w:rsid w:val="006646E4"/>
    <w:rsid w:val="006650B3"/>
    <w:rsid w:val="00675DDA"/>
    <w:rsid w:val="006767F8"/>
    <w:rsid w:val="00677F61"/>
    <w:rsid w:val="006846E9"/>
    <w:rsid w:val="00685B53"/>
    <w:rsid w:val="0068662B"/>
    <w:rsid w:val="006946F3"/>
    <w:rsid w:val="0069696D"/>
    <w:rsid w:val="00697C0A"/>
    <w:rsid w:val="006B10E2"/>
    <w:rsid w:val="006B1E3F"/>
    <w:rsid w:val="006B4B7E"/>
    <w:rsid w:val="006B705B"/>
    <w:rsid w:val="006B7891"/>
    <w:rsid w:val="006C51D0"/>
    <w:rsid w:val="006C7B8D"/>
    <w:rsid w:val="006C7EC7"/>
    <w:rsid w:val="006D0AED"/>
    <w:rsid w:val="006E1279"/>
    <w:rsid w:val="006F087C"/>
    <w:rsid w:val="006F6122"/>
    <w:rsid w:val="0070027D"/>
    <w:rsid w:val="007021C0"/>
    <w:rsid w:val="007032EE"/>
    <w:rsid w:val="0070661C"/>
    <w:rsid w:val="00706A2E"/>
    <w:rsid w:val="007203CB"/>
    <w:rsid w:val="00725B59"/>
    <w:rsid w:val="00731722"/>
    <w:rsid w:val="0073365E"/>
    <w:rsid w:val="00735CF0"/>
    <w:rsid w:val="00737976"/>
    <w:rsid w:val="007416B9"/>
    <w:rsid w:val="00744E30"/>
    <w:rsid w:val="00753BFC"/>
    <w:rsid w:val="0075585F"/>
    <w:rsid w:val="00765660"/>
    <w:rsid w:val="00766D1F"/>
    <w:rsid w:val="007701F7"/>
    <w:rsid w:val="00770AB3"/>
    <w:rsid w:val="00772152"/>
    <w:rsid w:val="007764B0"/>
    <w:rsid w:val="00782490"/>
    <w:rsid w:val="007856AA"/>
    <w:rsid w:val="007871C9"/>
    <w:rsid w:val="00790B08"/>
    <w:rsid w:val="007A641F"/>
    <w:rsid w:val="007B1A70"/>
    <w:rsid w:val="007B284E"/>
    <w:rsid w:val="007B3271"/>
    <w:rsid w:val="007B3446"/>
    <w:rsid w:val="007B3624"/>
    <w:rsid w:val="007B518C"/>
    <w:rsid w:val="007C3FCF"/>
    <w:rsid w:val="007C42E5"/>
    <w:rsid w:val="007C443F"/>
    <w:rsid w:val="007C6DE5"/>
    <w:rsid w:val="007D5079"/>
    <w:rsid w:val="007D7E62"/>
    <w:rsid w:val="007E618B"/>
    <w:rsid w:val="007F378A"/>
    <w:rsid w:val="007F6B05"/>
    <w:rsid w:val="00801977"/>
    <w:rsid w:val="00801CD2"/>
    <w:rsid w:val="0080464D"/>
    <w:rsid w:val="00804F00"/>
    <w:rsid w:val="008079F4"/>
    <w:rsid w:val="008115FD"/>
    <w:rsid w:val="00815EC2"/>
    <w:rsid w:val="00817D9F"/>
    <w:rsid w:val="00821E3B"/>
    <w:rsid w:val="00821EDC"/>
    <w:rsid w:val="00822DA2"/>
    <w:rsid w:val="008233DF"/>
    <w:rsid w:val="008247EF"/>
    <w:rsid w:val="008265E8"/>
    <w:rsid w:val="00826F44"/>
    <w:rsid w:val="008272D6"/>
    <w:rsid w:val="00837A08"/>
    <w:rsid w:val="00840B27"/>
    <w:rsid w:val="00844152"/>
    <w:rsid w:val="008451D8"/>
    <w:rsid w:val="00852C13"/>
    <w:rsid w:val="008567B8"/>
    <w:rsid w:val="00863F55"/>
    <w:rsid w:val="008730CC"/>
    <w:rsid w:val="00874A88"/>
    <w:rsid w:val="00875306"/>
    <w:rsid w:val="00876702"/>
    <w:rsid w:val="00880D02"/>
    <w:rsid w:val="00882C6F"/>
    <w:rsid w:val="00883D73"/>
    <w:rsid w:val="00886FAB"/>
    <w:rsid w:val="00891452"/>
    <w:rsid w:val="00891C9B"/>
    <w:rsid w:val="00893A09"/>
    <w:rsid w:val="0089517F"/>
    <w:rsid w:val="008A1058"/>
    <w:rsid w:val="008B06B3"/>
    <w:rsid w:val="008B15B9"/>
    <w:rsid w:val="008B77F8"/>
    <w:rsid w:val="008C05A0"/>
    <w:rsid w:val="008D3562"/>
    <w:rsid w:val="008D3B46"/>
    <w:rsid w:val="008D5223"/>
    <w:rsid w:val="008D6AC1"/>
    <w:rsid w:val="008E0ED4"/>
    <w:rsid w:val="008E51D7"/>
    <w:rsid w:val="008F0CBA"/>
    <w:rsid w:val="008F1208"/>
    <w:rsid w:val="008F78A9"/>
    <w:rsid w:val="00900115"/>
    <w:rsid w:val="00900277"/>
    <w:rsid w:val="0090035E"/>
    <w:rsid w:val="00903F79"/>
    <w:rsid w:val="0090648E"/>
    <w:rsid w:val="0091164E"/>
    <w:rsid w:val="00920C00"/>
    <w:rsid w:val="0092298A"/>
    <w:rsid w:val="0092474E"/>
    <w:rsid w:val="00925E42"/>
    <w:rsid w:val="009263B7"/>
    <w:rsid w:val="00926906"/>
    <w:rsid w:val="009300CB"/>
    <w:rsid w:val="00932EE6"/>
    <w:rsid w:val="00933BE4"/>
    <w:rsid w:val="00936D72"/>
    <w:rsid w:val="009376F2"/>
    <w:rsid w:val="0093782F"/>
    <w:rsid w:val="00947C4D"/>
    <w:rsid w:val="00961747"/>
    <w:rsid w:val="00962BE3"/>
    <w:rsid w:val="00964C99"/>
    <w:rsid w:val="00965765"/>
    <w:rsid w:val="00974383"/>
    <w:rsid w:val="00980F44"/>
    <w:rsid w:val="00983684"/>
    <w:rsid w:val="00985FB8"/>
    <w:rsid w:val="00986132"/>
    <w:rsid w:val="009A778B"/>
    <w:rsid w:val="009B0531"/>
    <w:rsid w:val="009B2AC3"/>
    <w:rsid w:val="009B674B"/>
    <w:rsid w:val="009C41D8"/>
    <w:rsid w:val="009C43F8"/>
    <w:rsid w:val="009C73EA"/>
    <w:rsid w:val="009D4FC4"/>
    <w:rsid w:val="009D7FF6"/>
    <w:rsid w:val="009E4C30"/>
    <w:rsid w:val="009E78A6"/>
    <w:rsid w:val="009F2050"/>
    <w:rsid w:val="009F448E"/>
    <w:rsid w:val="009F4A17"/>
    <w:rsid w:val="009F6581"/>
    <w:rsid w:val="009F65B4"/>
    <w:rsid w:val="009F7D62"/>
    <w:rsid w:val="00A0106B"/>
    <w:rsid w:val="00A05A2C"/>
    <w:rsid w:val="00A0758D"/>
    <w:rsid w:val="00A1210B"/>
    <w:rsid w:val="00A14F7C"/>
    <w:rsid w:val="00A1656C"/>
    <w:rsid w:val="00A1688E"/>
    <w:rsid w:val="00A23D10"/>
    <w:rsid w:val="00A415E5"/>
    <w:rsid w:val="00A4468C"/>
    <w:rsid w:val="00A44FD8"/>
    <w:rsid w:val="00A62F9C"/>
    <w:rsid w:val="00A643BE"/>
    <w:rsid w:val="00A65D62"/>
    <w:rsid w:val="00A6653F"/>
    <w:rsid w:val="00A71612"/>
    <w:rsid w:val="00A7175B"/>
    <w:rsid w:val="00A763C8"/>
    <w:rsid w:val="00A76B4F"/>
    <w:rsid w:val="00A86F06"/>
    <w:rsid w:val="00A9349C"/>
    <w:rsid w:val="00AA17A0"/>
    <w:rsid w:val="00AA2E26"/>
    <w:rsid w:val="00AA7681"/>
    <w:rsid w:val="00AA7DE0"/>
    <w:rsid w:val="00AB279D"/>
    <w:rsid w:val="00AB5485"/>
    <w:rsid w:val="00AB73C8"/>
    <w:rsid w:val="00AC085D"/>
    <w:rsid w:val="00AC1046"/>
    <w:rsid w:val="00AD176C"/>
    <w:rsid w:val="00AD1C4E"/>
    <w:rsid w:val="00AD2910"/>
    <w:rsid w:val="00AD2E29"/>
    <w:rsid w:val="00AD4FB3"/>
    <w:rsid w:val="00AD5AAB"/>
    <w:rsid w:val="00AD6BB9"/>
    <w:rsid w:val="00AE4B18"/>
    <w:rsid w:val="00AE5880"/>
    <w:rsid w:val="00AF0FA0"/>
    <w:rsid w:val="00AF5B9D"/>
    <w:rsid w:val="00B07857"/>
    <w:rsid w:val="00B2685A"/>
    <w:rsid w:val="00B273CE"/>
    <w:rsid w:val="00B3113A"/>
    <w:rsid w:val="00B3141E"/>
    <w:rsid w:val="00B33090"/>
    <w:rsid w:val="00B3720D"/>
    <w:rsid w:val="00B4507E"/>
    <w:rsid w:val="00B512B2"/>
    <w:rsid w:val="00B7123D"/>
    <w:rsid w:val="00B76788"/>
    <w:rsid w:val="00B80E68"/>
    <w:rsid w:val="00B814AC"/>
    <w:rsid w:val="00B82982"/>
    <w:rsid w:val="00B8374D"/>
    <w:rsid w:val="00B859CD"/>
    <w:rsid w:val="00B85F45"/>
    <w:rsid w:val="00B875E1"/>
    <w:rsid w:val="00BA3099"/>
    <w:rsid w:val="00BA3110"/>
    <w:rsid w:val="00BB2830"/>
    <w:rsid w:val="00BB5BE4"/>
    <w:rsid w:val="00BC6192"/>
    <w:rsid w:val="00BC69F6"/>
    <w:rsid w:val="00BD5A8F"/>
    <w:rsid w:val="00BE2619"/>
    <w:rsid w:val="00BE288D"/>
    <w:rsid w:val="00BE6CC6"/>
    <w:rsid w:val="00BF1FD5"/>
    <w:rsid w:val="00BF20F0"/>
    <w:rsid w:val="00BF3A5E"/>
    <w:rsid w:val="00BF7F62"/>
    <w:rsid w:val="00C03CFB"/>
    <w:rsid w:val="00C04643"/>
    <w:rsid w:val="00C04B4D"/>
    <w:rsid w:val="00C052D5"/>
    <w:rsid w:val="00C11057"/>
    <w:rsid w:val="00C1179C"/>
    <w:rsid w:val="00C14029"/>
    <w:rsid w:val="00C14AF2"/>
    <w:rsid w:val="00C23A42"/>
    <w:rsid w:val="00C23C75"/>
    <w:rsid w:val="00C31B77"/>
    <w:rsid w:val="00C37179"/>
    <w:rsid w:val="00C4675C"/>
    <w:rsid w:val="00C52459"/>
    <w:rsid w:val="00C52B6C"/>
    <w:rsid w:val="00C534EA"/>
    <w:rsid w:val="00C539AA"/>
    <w:rsid w:val="00C53B9E"/>
    <w:rsid w:val="00C54D00"/>
    <w:rsid w:val="00C55091"/>
    <w:rsid w:val="00C57321"/>
    <w:rsid w:val="00C61036"/>
    <w:rsid w:val="00C620BD"/>
    <w:rsid w:val="00C643A0"/>
    <w:rsid w:val="00C671FB"/>
    <w:rsid w:val="00C767C9"/>
    <w:rsid w:val="00C9377C"/>
    <w:rsid w:val="00CA0BAE"/>
    <w:rsid w:val="00CA7151"/>
    <w:rsid w:val="00CB0ACD"/>
    <w:rsid w:val="00CB5B50"/>
    <w:rsid w:val="00CB5E66"/>
    <w:rsid w:val="00CC1BD7"/>
    <w:rsid w:val="00CC2957"/>
    <w:rsid w:val="00CC3B57"/>
    <w:rsid w:val="00CC685F"/>
    <w:rsid w:val="00CC7811"/>
    <w:rsid w:val="00CC7837"/>
    <w:rsid w:val="00CD20D0"/>
    <w:rsid w:val="00CD4082"/>
    <w:rsid w:val="00CE0A8C"/>
    <w:rsid w:val="00CE73C8"/>
    <w:rsid w:val="00CF0653"/>
    <w:rsid w:val="00CF09FD"/>
    <w:rsid w:val="00CF77AC"/>
    <w:rsid w:val="00D029AE"/>
    <w:rsid w:val="00D0317C"/>
    <w:rsid w:val="00D12EC7"/>
    <w:rsid w:val="00D138F0"/>
    <w:rsid w:val="00D15547"/>
    <w:rsid w:val="00D16358"/>
    <w:rsid w:val="00D22DA2"/>
    <w:rsid w:val="00D243A5"/>
    <w:rsid w:val="00D25DAE"/>
    <w:rsid w:val="00D2640A"/>
    <w:rsid w:val="00D27DD2"/>
    <w:rsid w:val="00D300AE"/>
    <w:rsid w:val="00D32DF2"/>
    <w:rsid w:val="00D32F2F"/>
    <w:rsid w:val="00D36B97"/>
    <w:rsid w:val="00D374DF"/>
    <w:rsid w:val="00D41CD2"/>
    <w:rsid w:val="00D426FC"/>
    <w:rsid w:val="00D43081"/>
    <w:rsid w:val="00D505D3"/>
    <w:rsid w:val="00D509D6"/>
    <w:rsid w:val="00D54296"/>
    <w:rsid w:val="00D56668"/>
    <w:rsid w:val="00D60180"/>
    <w:rsid w:val="00D60A4A"/>
    <w:rsid w:val="00D6109B"/>
    <w:rsid w:val="00D62CD7"/>
    <w:rsid w:val="00D6673F"/>
    <w:rsid w:val="00D7185C"/>
    <w:rsid w:val="00D727A2"/>
    <w:rsid w:val="00D733B3"/>
    <w:rsid w:val="00D758E6"/>
    <w:rsid w:val="00D75FB3"/>
    <w:rsid w:val="00D80710"/>
    <w:rsid w:val="00D868E2"/>
    <w:rsid w:val="00D901C8"/>
    <w:rsid w:val="00D91180"/>
    <w:rsid w:val="00D956E4"/>
    <w:rsid w:val="00DA320E"/>
    <w:rsid w:val="00DA3D72"/>
    <w:rsid w:val="00DA489B"/>
    <w:rsid w:val="00DA4DEB"/>
    <w:rsid w:val="00DA6E62"/>
    <w:rsid w:val="00DB3FC6"/>
    <w:rsid w:val="00DB62B5"/>
    <w:rsid w:val="00DB7047"/>
    <w:rsid w:val="00DC6539"/>
    <w:rsid w:val="00DD0DCC"/>
    <w:rsid w:val="00DD3B8F"/>
    <w:rsid w:val="00DE0100"/>
    <w:rsid w:val="00DE0D4A"/>
    <w:rsid w:val="00DE0D78"/>
    <w:rsid w:val="00DE783E"/>
    <w:rsid w:val="00DF5100"/>
    <w:rsid w:val="00E0080E"/>
    <w:rsid w:val="00E01A07"/>
    <w:rsid w:val="00E028BE"/>
    <w:rsid w:val="00E04ECA"/>
    <w:rsid w:val="00E10FAF"/>
    <w:rsid w:val="00E130CD"/>
    <w:rsid w:val="00E21F36"/>
    <w:rsid w:val="00E22F3C"/>
    <w:rsid w:val="00E23731"/>
    <w:rsid w:val="00E23752"/>
    <w:rsid w:val="00E23B2C"/>
    <w:rsid w:val="00E3278C"/>
    <w:rsid w:val="00E35F5F"/>
    <w:rsid w:val="00E37822"/>
    <w:rsid w:val="00E404D7"/>
    <w:rsid w:val="00E43FB7"/>
    <w:rsid w:val="00E47AF4"/>
    <w:rsid w:val="00E5185B"/>
    <w:rsid w:val="00E56896"/>
    <w:rsid w:val="00E606F8"/>
    <w:rsid w:val="00E61846"/>
    <w:rsid w:val="00E62821"/>
    <w:rsid w:val="00E6728E"/>
    <w:rsid w:val="00E67AB4"/>
    <w:rsid w:val="00E709DC"/>
    <w:rsid w:val="00E71AC2"/>
    <w:rsid w:val="00E77B61"/>
    <w:rsid w:val="00E819C7"/>
    <w:rsid w:val="00E825FF"/>
    <w:rsid w:val="00E83394"/>
    <w:rsid w:val="00E853C0"/>
    <w:rsid w:val="00E859E9"/>
    <w:rsid w:val="00E87B44"/>
    <w:rsid w:val="00E910A6"/>
    <w:rsid w:val="00E92F53"/>
    <w:rsid w:val="00E9325C"/>
    <w:rsid w:val="00E936F4"/>
    <w:rsid w:val="00E96A2E"/>
    <w:rsid w:val="00E96B8A"/>
    <w:rsid w:val="00EB3580"/>
    <w:rsid w:val="00EB6107"/>
    <w:rsid w:val="00EB610D"/>
    <w:rsid w:val="00EC478D"/>
    <w:rsid w:val="00EC48CD"/>
    <w:rsid w:val="00EC6565"/>
    <w:rsid w:val="00ED01B0"/>
    <w:rsid w:val="00ED4F27"/>
    <w:rsid w:val="00EE0943"/>
    <w:rsid w:val="00EE0F17"/>
    <w:rsid w:val="00EE10AD"/>
    <w:rsid w:val="00EE3A8C"/>
    <w:rsid w:val="00EF09A3"/>
    <w:rsid w:val="00EF2D62"/>
    <w:rsid w:val="00EF3A30"/>
    <w:rsid w:val="00EF55DF"/>
    <w:rsid w:val="00EF562B"/>
    <w:rsid w:val="00EF6103"/>
    <w:rsid w:val="00EF7C77"/>
    <w:rsid w:val="00F07247"/>
    <w:rsid w:val="00F07A58"/>
    <w:rsid w:val="00F12EBC"/>
    <w:rsid w:val="00F146E7"/>
    <w:rsid w:val="00F17B34"/>
    <w:rsid w:val="00F2257F"/>
    <w:rsid w:val="00F2404E"/>
    <w:rsid w:val="00F24E84"/>
    <w:rsid w:val="00F277F0"/>
    <w:rsid w:val="00F32950"/>
    <w:rsid w:val="00F33C55"/>
    <w:rsid w:val="00F33E56"/>
    <w:rsid w:val="00F41714"/>
    <w:rsid w:val="00F41777"/>
    <w:rsid w:val="00F4471D"/>
    <w:rsid w:val="00F452B6"/>
    <w:rsid w:val="00F504CB"/>
    <w:rsid w:val="00F5323C"/>
    <w:rsid w:val="00F57B37"/>
    <w:rsid w:val="00F6058F"/>
    <w:rsid w:val="00F60F8B"/>
    <w:rsid w:val="00F64FE5"/>
    <w:rsid w:val="00F71F86"/>
    <w:rsid w:val="00F73A15"/>
    <w:rsid w:val="00F74901"/>
    <w:rsid w:val="00F80A93"/>
    <w:rsid w:val="00F817FB"/>
    <w:rsid w:val="00F81B1A"/>
    <w:rsid w:val="00F86675"/>
    <w:rsid w:val="00F86736"/>
    <w:rsid w:val="00F96352"/>
    <w:rsid w:val="00F964B6"/>
    <w:rsid w:val="00F976B1"/>
    <w:rsid w:val="00FA14F3"/>
    <w:rsid w:val="00FA63BF"/>
    <w:rsid w:val="00FB765D"/>
    <w:rsid w:val="00FC1EA4"/>
    <w:rsid w:val="00FC1F25"/>
    <w:rsid w:val="00FC2BF7"/>
    <w:rsid w:val="00FC4886"/>
    <w:rsid w:val="00FC4C26"/>
    <w:rsid w:val="00FC5DC9"/>
    <w:rsid w:val="00FC6C4E"/>
    <w:rsid w:val="00FC6CAD"/>
    <w:rsid w:val="00FD7C13"/>
    <w:rsid w:val="00FD7C89"/>
    <w:rsid w:val="00FE28A2"/>
    <w:rsid w:val="00FE3913"/>
    <w:rsid w:val="00FE6C62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45B26"/>
  <w15:chartTrackingRefBased/>
  <w15:docId w15:val="{F5D89FEC-B0FC-4D96-AB32-4A2CD91C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4" w:qFormat="1"/>
    <w:lsdException w:name="heading 2" w:semiHidden="1" w:uiPriority="4" w:unhideWhenUsed="1" w:qFormat="1"/>
    <w:lsdException w:name="heading 3" w:locked="0" w:semiHidden="1" w:uiPriority="4" w:unhideWhenUsed="1" w:qFormat="1"/>
    <w:lsdException w:name="heading 4" w:locked="0" w:uiPriority="9"/>
    <w:lsdException w:name="heading 5" w:locked="0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uiPriority="5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9"/>
    <w:lsdException w:name="Salutation" w:locked="0" w:semiHidden="1" w:uiPriority="6" w:unhideWhenUsed="1"/>
    <w:lsdException w:name="Date" w:locked="0" w:semiHidden="1" w:uiPriority="5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/>
    <w:lsdException w:name="Emphasis" w:locked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/>
    <w:lsdException w:name="Quote" w:locked="0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/>
    <w:lsdException w:name="Intense Emphasis" w:locked="0" w:semiHidden="1" w:uiPriority="21"/>
    <w:lsdException w:name="Subtle Reference" w:locked="0"/>
    <w:lsdException w:name="Intense Reference" w:locked="0" w:semiHidden="1"/>
    <w:lsdException w:name="Book Title" w:locked="0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locked="0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146E7"/>
  </w:style>
  <w:style w:type="paragraph" w:styleId="Heading1">
    <w:name w:val="heading 1"/>
    <w:basedOn w:val="Normal"/>
    <w:next w:val="Normal"/>
    <w:link w:val="Heading1Char"/>
    <w:uiPriority w:val="4"/>
    <w:qFormat/>
    <w:locked/>
    <w:rsid w:val="00E96A2E"/>
    <w:pPr>
      <w:keepNext/>
      <w:keepLines/>
      <w:spacing w:before="240" w:after="120"/>
      <w:outlineLvl w:val="0"/>
    </w:pPr>
    <w:rPr>
      <w:rFonts w:eastAsiaTheme="majorEastAsia" w:cstheme="majorBidi"/>
      <w:b/>
      <w:color w:val="15284C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/>
      <w:outlineLvl w:val="1"/>
    </w:pPr>
    <w:rPr>
      <w:rFonts w:eastAsiaTheme="majorEastAsia" w:cstheme="majorBidi"/>
      <w:b/>
      <w:color w:val="15284C" w:themeColor="accent1"/>
      <w:sz w:val="28"/>
      <w:szCs w:val="26"/>
      <w:lang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00000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1D38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1D3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15284C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99"/>
    <w:rsid w:val="00E96A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4"/>
    <w:rsid w:val="00E96A2E"/>
    <w:rPr>
      <w:rFonts w:eastAsiaTheme="majorEastAsia" w:cstheme="majorBidi"/>
      <w:b/>
      <w:color w:val="15284C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000000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E9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A2E"/>
  </w:style>
  <w:style w:type="paragraph" w:styleId="Footer">
    <w:name w:val="footer"/>
    <w:basedOn w:val="Normal"/>
    <w:link w:val="FooterChar"/>
    <w:uiPriority w:val="99"/>
    <w:semiHidden/>
    <w:rsid w:val="00E9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15284C" w:themeColor="accent1"/>
        <w:left w:val="single" w:sz="8" w:space="0" w:color="15284C" w:themeColor="accent1"/>
        <w:bottom w:val="single" w:sz="8" w:space="0" w:color="15284C" w:themeColor="accent1"/>
        <w:right w:val="single" w:sz="8" w:space="0" w:color="1528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28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284C" w:themeColor="accent1"/>
          <w:left w:val="single" w:sz="8" w:space="0" w:color="15284C" w:themeColor="accent1"/>
          <w:bottom w:val="single" w:sz="8" w:space="0" w:color="15284C" w:themeColor="accent1"/>
          <w:right w:val="single" w:sz="8" w:space="0" w:color="1528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284C" w:themeColor="accent1"/>
          <w:left w:val="single" w:sz="8" w:space="0" w:color="15284C" w:themeColor="accent1"/>
          <w:bottom w:val="single" w:sz="8" w:space="0" w:color="15284C" w:themeColor="accent1"/>
          <w:right w:val="single" w:sz="8" w:space="0" w:color="15284C" w:themeColor="accent1"/>
        </w:tcBorders>
      </w:tcPr>
    </w:tblStylePr>
    <w:tblStylePr w:type="band1Horz">
      <w:tblPr/>
      <w:tcPr>
        <w:tcBorders>
          <w:top w:val="single" w:sz="8" w:space="0" w:color="15284C" w:themeColor="accent1"/>
          <w:left w:val="single" w:sz="8" w:space="0" w:color="15284C" w:themeColor="accent1"/>
          <w:bottom w:val="single" w:sz="8" w:space="0" w:color="15284C" w:themeColor="accent1"/>
          <w:right w:val="single" w:sz="8" w:space="0" w:color="15284C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jc w:val="right"/>
    </w:pPr>
    <w:rPr>
      <w:b/>
      <w:color w:val="15284C" w:themeColor="accent1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15284C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styleId="ListTable4-Accent6">
    <w:name w:val="List Table 4 Accent 6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CB8CF" w:themeColor="accent6" w:themeTint="99"/>
        <w:left w:val="single" w:sz="4" w:space="0" w:color="ACB8CF" w:themeColor="accent6" w:themeTint="99"/>
        <w:bottom w:val="single" w:sz="4" w:space="0" w:color="ACB8CF" w:themeColor="accent6" w:themeTint="99"/>
        <w:right w:val="single" w:sz="4" w:space="0" w:color="ACB8CF" w:themeColor="accent6" w:themeTint="99"/>
        <w:insideH w:val="single" w:sz="4" w:space="0" w:color="ACB8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8AAF" w:themeColor="accent6"/>
          <w:left w:val="single" w:sz="4" w:space="0" w:color="768AAF" w:themeColor="accent6"/>
          <w:bottom w:val="single" w:sz="4" w:space="0" w:color="768AAF" w:themeColor="accent6"/>
          <w:right w:val="single" w:sz="4" w:space="0" w:color="768AAF" w:themeColor="accent6"/>
          <w:insideH w:val="nil"/>
        </w:tcBorders>
        <w:shd w:val="clear" w:color="auto" w:fill="768AAF" w:themeFill="accent6"/>
      </w:tcPr>
    </w:tblStylePr>
    <w:tblStylePr w:type="lastRow">
      <w:rPr>
        <w:b/>
        <w:bCs/>
      </w:rPr>
      <w:tblPr/>
      <w:tcPr>
        <w:tcBorders>
          <w:top w:val="double" w:sz="4" w:space="0" w:color="ACB8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EF" w:themeFill="accent6" w:themeFillTint="33"/>
      </w:tcPr>
    </w:tblStylePr>
    <w:tblStylePr w:type="band1Horz">
      <w:tblPr/>
      <w:tcPr>
        <w:shd w:val="clear" w:color="auto" w:fill="E3E7EF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styleId="GridTable4-Accent6">
    <w:name w:val="Grid Table 4 Accent 6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styleId="GridTable4-Accent4">
    <w:name w:val="Grid Table 4 Accent 4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9F8F3" w:themeColor="accent4" w:themeTint="99"/>
        <w:left w:val="single" w:sz="4" w:space="0" w:color="F9F8F3" w:themeColor="accent4" w:themeTint="99"/>
        <w:bottom w:val="single" w:sz="4" w:space="0" w:color="F9F8F3" w:themeColor="accent4" w:themeTint="99"/>
        <w:right w:val="single" w:sz="4" w:space="0" w:color="F9F8F3" w:themeColor="accent4" w:themeTint="99"/>
        <w:insideH w:val="single" w:sz="4" w:space="0" w:color="F9F8F3" w:themeColor="accent4" w:themeTint="99"/>
        <w:insideV w:val="single" w:sz="4" w:space="0" w:color="F9F8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4EC" w:themeColor="accent4"/>
          <w:left w:val="single" w:sz="4" w:space="0" w:color="F6F4EC" w:themeColor="accent4"/>
          <w:bottom w:val="single" w:sz="4" w:space="0" w:color="F6F4EC" w:themeColor="accent4"/>
          <w:right w:val="single" w:sz="4" w:space="0" w:color="F6F4EC" w:themeColor="accent4"/>
          <w:insideH w:val="nil"/>
          <w:insideV w:val="nil"/>
        </w:tcBorders>
        <w:shd w:val="clear" w:color="auto" w:fill="F6F4EC" w:themeFill="accent4"/>
      </w:tcPr>
    </w:tblStylePr>
    <w:tblStylePr w:type="lastRow">
      <w:rPr>
        <w:b/>
        <w:bCs/>
      </w:rPr>
      <w:tblPr/>
      <w:tcPr>
        <w:tcBorders>
          <w:top w:val="double" w:sz="4" w:space="0" w:color="F6F4E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CFB" w:themeFill="accent4" w:themeFillTint="33"/>
      </w:tcPr>
    </w:tblStylePr>
    <w:tblStylePr w:type="band1Horz">
      <w:tblPr/>
      <w:tcPr>
        <w:shd w:val="clear" w:color="auto" w:fill="FDFCFB" w:themeFill="accent4" w:themeFillTint="33"/>
      </w:tcPr>
    </w:tblStylePr>
  </w:style>
  <w:style w:type="table" w:styleId="PlainTable3">
    <w:name w:val="Plain Table 3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2" w:themeShade="BF"/>
        <w:left w:val="single" w:sz="4" w:space="0" w:color="BFBFBF" w:themeColor="background2" w:themeShade="BF"/>
        <w:bottom w:val="single" w:sz="4" w:space="0" w:color="BFBFBF" w:themeColor="background2" w:themeShade="BF"/>
        <w:right w:val="single" w:sz="4" w:space="0" w:color="BFBFBF" w:themeColor="background2" w:themeShade="BF"/>
        <w:insideH w:val="single" w:sz="4" w:space="0" w:color="BFBFBF" w:themeColor="background2" w:themeShade="BF"/>
        <w:insideV w:val="single" w:sz="4" w:space="0" w:color="BFBFBF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C818F" w:themeFill="accent2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6F4" w:themeFill="accent2" w:themeFillTint="66"/>
      </w:tcPr>
    </w:tblStylePr>
    <w:tblStylePr w:type="band1Horz">
      <w:tblPr/>
      <w:tcPr>
        <w:shd w:val="clear" w:color="auto" w:fill="BDF3F9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1" w:themeFillTint="33"/>
      </w:tcPr>
    </w:tblStylePr>
    <w:tblStylePr w:type="band1Horz">
      <w:tblPr/>
      <w:tcPr>
        <w:shd w:val="clear" w:color="auto" w:fill="BECEE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768AA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after="540" w:line="240" w:lineRule="auto"/>
    </w:pPr>
    <w:rPr>
      <w:rFonts w:eastAsia="Times New Roman"/>
      <w:color w:val="000000" w:themeColor="text1"/>
      <w:szCs w:val="20"/>
      <w:lang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styleId="PlainTable1">
    <w:name w:val="Plain Table 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eastAsia="Times New Roman"/>
      <w:color w:val="000000" w:themeColor="text1"/>
      <w:szCs w:val="20"/>
      <w:lang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eastAsia="Times New Roman"/>
      <w:b/>
      <w:caps/>
      <w:color w:val="000000" w:themeColor="text1"/>
      <w:szCs w:val="20"/>
      <w:lang w:eastAsia="en-NZ"/>
    </w:rPr>
  </w:style>
  <w:style w:type="table" w:styleId="TableGridLight">
    <w:name w:val="Grid Table Light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0F1D3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0F1D38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4E0E47"/>
    <w:rPr>
      <w:color w:val="93A3C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S Template">
  <a:themeElements>
    <a:clrScheme name="Te Whatu Ora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15284C"/>
      </a:accent1>
      <a:accent2>
        <a:srgbClr val="0C818F"/>
      </a:accent2>
      <a:accent3>
        <a:srgbClr val="30A1AC"/>
      </a:accent3>
      <a:accent4>
        <a:srgbClr val="F6F4EC"/>
      </a:accent4>
      <a:accent5>
        <a:srgbClr val="5D7296"/>
      </a:accent5>
      <a:accent6>
        <a:srgbClr val="768AAF"/>
      </a:accent6>
      <a:hlink>
        <a:srgbClr val="93A3C2"/>
      </a:hlink>
      <a:folHlink>
        <a:srgbClr val="15284C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EDA5C0F076F4AA80A7674A76BC7CC" ma:contentTypeVersion="16" ma:contentTypeDescription="Create a new document." ma:contentTypeScope="" ma:versionID="8417ebc8d0efbc84c0dc3aff2b025562">
  <xsd:schema xmlns:xsd="http://www.w3.org/2001/XMLSchema" xmlns:xs="http://www.w3.org/2001/XMLSchema" xmlns:p="http://schemas.microsoft.com/office/2006/metadata/properties" xmlns:ns2="76362c0b-b7da-4777-8460-887351d19e0a" xmlns:ns3="c87f5c55-fac8-4539-9e2c-102f3c2a9cb8" targetNamespace="http://schemas.microsoft.com/office/2006/metadata/properties" ma:root="true" ma:fieldsID="49b4766c155bb4524d3fefc6d81cec82" ns2:_="" ns3:_="">
    <xsd:import namespace="76362c0b-b7da-4777-8460-887351d19e0a"/>
    <xsd:import namespace="c87f5c55-fac8-4539-9e2c-102f3c2a9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2c0b-b7da-4777-8460-887351d19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c55-fac8-4539-9e2c-102f3c2a9c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a68b0ad-7dd4-4d1e-874a-c99e18699176}" ma:internalName="TaxCatchAll" ma:showField="CatchAllData" ma:web="c87f5c55-fac8-4539-9e2c-102f3c2a9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7f5c55-fac8-4539-9e2c-102f3c2a9cb8" xsi:nil="true"/>
    <lcf76f155ced4ddcb4097134ff3c332f xmlns="76362c0b-b7da-4777-8460-887351d19e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839E3-6F6F-4EF7-8728-4BDDC0644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75A52-63AC-4F3B-917C-EA1CF3FC4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D2471-0B1C-4C3B-8920-EA4449550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62c0b-b7da-4777-8460-887351d19e0a"/>
    <ds:schemaRef ds:uri="c87f5c55-fac8-4539-9e2c-102f3c2a9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0E0DF-0458-4D92-A7DA-7C3B67A5C186}">
  <ds:schemaRefs>
    <ds:schemaRef ds:uri="http://schemas.microsoft.com/office/2006/metadata/properties"/>
    <ds:schemaRef ds:uri="http://schemas.microsoft.com/office/infopath/2007/PartnerControls"/>
    <ds:schemaRef ds:uri="c87f5c55-fac8-4539-9e2c-102f3c2a9cb8"/>
    <ds:schemaRef ds:uri="76362c0b-b7da-4777-8460-887351d19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Advisory Services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Warnock</dc:creator>
  <cp:keywords/>
  <dc:description/>
  <cp:lastModifiedBy>Jane Adcock</cp:lastModifiedBy>
  <cp:revision>2</cp:revision>
  <cp:lastPrinted>2023-05-08T03:08:00Z</cp:lastPrinted>
  <dcterms:created xsi:type="dcterms:W3CDTF">2024-02-26T19:46:00Z</dcterms:created>
  <dcterms:modified xsi:type="dcterms:W3CDTF">2024-02-26T19:46:00Z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5b5531-c247-4ec1-94ad-07fb61d5317c_Enabled">
    <vt:lpwstr>true</vt:lpwstr>
  </property>
  <property fmtid="{D5CDD505-2E9C-101B-9397-08002B2CF9AE}" pid="3" name="MSIP_Label_c25b5531-c247-4ec1-94ad-07fb61d5317c_SetDate">
    <vt:lpwstr>2021-07-26T03:55:13Z</vt:lpwstr>
  </property>
  <property fmtid="{D5CDD505-2E9C-101B-9397-08002B2CF9AE}" pid="4" name="MSIP_Label_c25b5531-c247-4ec1-94ad-07fb61d5317c_Method">
    <vt:lpwstr>Privileged</vt:lpwstr>
  </property>
  <property fmtid="{D5CDD505-2E9C-101B-9397-08002B2CF9AE}" pid="5" name="MSIP_Label_c25b5531-c247-4ec1-94ad-07fb61d5317c_Name">
    <vt:lpwstr>NO LABEL</vt:lpwstr>
  </property>
  <property fmtid="{D5CDD505-2E9C-101B-9397-08002B2CF9AE}" pid="6" name="MSIP_Label_c25b5531-c247-4ec1-94ad-07fb61d5317c_SiteId">
    <vt:lpwstr>0051ec7f-c4f5-41e6-b397-24b855b2a57e</vt:lpwstr>
  </property>
  <property fmtid="{D5CDD505-2E9C-101B-9397-08002B2CF9AE}" pid="7" name="MSIP_Label_c25b5531-c247-4ec1-94ad-07fb61d5317c_ActionId">
    <vt:lpwstr>aa05b3d2-7dd9-411a-92a1-a06446e72ddc</vt:lpwstr>
  </property>
  <property fmtid="{D5CDD505-2E9C-101B-9397-08002B2CF9AE}" pid="8" name="MSIP_Label_c25b5531-c247-4ec1-94ad-07fb61d5317c_ContentBits">
    <vt:lpwstr>0</vt:lpwstr>
  </property>
  <property fmtid="{D5CDD505-2E9C-101B-9397-08002B2CF9AE}" pid="9" name="ContentTypeId">
    <vt:lpwstr>0x010100811EDA5C0F076F4AA80A7674A76BC7CC</vt:lpwstr>
  </property>
  <property fmtid="{D5CDD505-2E9C-101B-9397-08002B2CF9AE}" pid="10" name="MediaServiceImageTags">
    <vt:lpwstr/>
  </property>
</Properties>
</file>